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840" w:rsidRDefault="006C7840" w:rsidP="003F63CE">
      <w:pPr>
        <w:shd w:val="clear" w:color="auto" w:fill="FFFFFF"/>
        <w:rPr>
          <w:rFonts w:ascii="Arial" w:hAnsi="Arial" w:cs="Arial"/>
          <w:color w:val="000000"/>
          <w:sz w:val="34"/>
          <w:szCs w:val="34"/>
        </w:rPr>
      </w:pPr>
    </w:p>
    <w:p w:rsidR="006C7840" w:rsidRDefault="006C7840" w:rsidP="006C7840">
      <w:pPr>
        <w:pStyle w:val="Normlnweb"/>
        <w:spacing w:before="0" w:beforeAutospacing="0" w:after="0" w:afterAutospacing="0"/>
        <w:textAlignment w:val="baseline"/>
        <w:rPr>
          <w:rFonts w:ascii="Verdana" w:hAnsi="Verdana"/>
          <w:color w:val="555555"/>
          <w:sz w:val="18"/>
          <w:szCs w:val="18"/>
        </w:rPr>
      </w:pPr>
      <w:r>
        <w:rPr>
          <w:rStyle w:val="Siln"/>
          <w:rFonts w:ascii="Verdana" w:hAnsi="Verdana"/>
          <w:color w:val="555555"/>
          <w:bdr w:val="none" w:sz="0" w:space="0" w:color="auto" w:frame="1"/>
        </w:rPr>
        <w:t>MASK PLUS® gel na akné </w:t>
      </w:r>
      <w:r>
        <w:rPr>
          <w:rFonts w:ascii="Verdana" w:hAnsi="Verdana"/>
          <w:color w:val="555555"/>
          <w:sz w:val="20"/>
          <w:szCs w:val="20"/>
          <w:bdr w:val="none" w:sz="0" w:space="0" w:color="auto" w:frame="1"/>
        </w:rPr>
        <w:t>je nesterilní zdravotnický prostředek třídy III určený k prevenci komplikací akné způsobenými vnějšími vlivy. Je vyráběn přední italskou firmou specializovanou na lokální léčbu akné.</w:t>
      </w:r>
    </w:p>
    <w:p w:rsidR="006C7840" w:rsidRDefault="006C7840" w:rsidP="006C7840">
      <w:pPr>
        <w:pStyle w:val="Normlnweb"/>
        <w:spacing w:before="0" w:beforeAutospacing="0" w:after="0" w:afterAutospacing="0"/>
        <w:textAlignment w:val="baseline"/>
        <w:rPr>
          <w:rFonts w:ascii="Verdana" w:hAnsi="Verdana"/>
          <w:color w:val="555555"/>
          <w:sz w:val="18"/>
          <w:szCs w:val="18"/>
        </w:rPr>
      </w:pPr>
      <w:r>
        <w:rPr>
          <w:rStyle w:val="Siln"/>
          <w:rFonts w:ascii="Verdana" w:hAnsi="Verdana"/>
          <w:color w:val="555555"/>
          <w:bdr w:val="none" w:sz="0" w:space="0" w:color="auto" w:frame="1"/>
        </w:rPr>
        <w:t>MASK PLUS® gel na akné</w:t>
      </w:r>
      <w:r>
        <w:rPr>
          <w:rStyle w:val="apple-converted-space"/>
          <w:rFonts w:ascii="Verdana" w:hAnsi="Verdana"/>
          <w:b/>
          <w:bCs/>
          <w:color w:val="555555"/>
          <w:bdr w:val="none" w:sz="0" w:space="0" w:color="auto" w:frame="1"/>
        </w:rPr>
        <w:t> </w:t>
      </w:r>
      <w:r>
        <w:rPr>
          <w:rFonts w:ascii="Verdana" w:hAnsi="Verdana"/>
          <w:color w:val="555555"/>
          <w:sz w:val="20"/>
          <w:szCs w:val="20"/>
          <w:bdr w:val="none" w:sz="0" w:space="0" w:color="auto" w:frame="1"/>
        </w:rPr>
        <w:t>neobsahuje etylalkohol a není parfémovaný. Obsažený polyvinylalkohol vytváří neviditelnou vrstvu, která neucpává póry a izoluje a chrání pokožku před vnějšími vlivy, které mohou vést ke zhoršení projevů akné. Kyselina glykolová a kyselina retinová díky svým exfoliačním vlastnostem podporují mechanické odstraňování mrtvých buněk. Doplňkový účinek obsaženého klindamycinu brání růstu bakterií a udržuje stejnou míru celkové mikrobiální zátěže.</w:t>
      </w:r>
    </w:p>
    <w:p w:rsidR="006C7840" w:rsidRDefault="006C7840" w:rsidP="006C7840">
      <w:pPr>
        <w:pStyle w:val="Normlnweb"/>
        <w:spacing w:before="0" w:beforeAutospacing="0" w:after="0" w:afterAutospacing="0"/>
        <w:textAlignment w:val="baseline"/>
        <w:rPr>
          <w:rFonts w:ascii="Verdana" w:hAnsi="Verdana"/>
          <w:color w:val="555555"/>
          <w:sz w:val="18"/>
          <w:szCs w:val="18"/>
        </w:rPr>
      </w:pPr>
      <w:r>
        <w:rPr>
          <w:rStyle w:val="Siln"/>
          <w:rFonts w:ascii="Verdana" w:hAnsi="Verdana"/>
          <w:color w:val="555555"/>
          <w:bdr w:val="none" w:sz="0" w:space="0" w:color="auto" w:frame="1"/>
        </w:rPr>
        <w:t>MASK PLUS® gel na akné </w:t>
      </w:r>
      <w:r>
        <w:rPr>
          <w:rFonts w:ascii="Verdana" w:hAnsi="Verdana"/>
          <w:color w:val="555555"/>
          <w:sz w:val="20"/>
          <w:szCs w:val="20"/>
          <w:bdr w:val="none" w:sz="0" w:space="0" w:color="auto" w:frame="1"/>
        </w:rPr>
        <w:t>neobsahuje peroxid a neodbarvuje proto prádlo ani vlasy.</w:t>
      </w:r>
    </w:p>
    <w:p w:rsidR="006C7840" w:rsidRDefault="006C7840" w:rsidP="006C7840">
      <w:pPr>
        <w:pStyle w:val="Normlnweb"/>
        <w:spacing w:before="0" w:beforeAutospacing="0" w:after="0" w:afterAutospacing="0"/>
        <w:textAlignment w:val="baseline"/>
        <w:rPr>
          <w:rFonts w:ascii="Verdana" w:hAnsi="Verdana"/>
          <w:color w:val="555555"/>
          <w:sz w:val="18"/>
          <w:szCs w:val="18"/>
        </w:rPr>
      </w:pPr>
      <w:r>
        <w:rPr>
          <w:rStyle w:val="Siln"/>
          <w:rFonts w:ascii="Verdana" w:hAnsi="Verdana"/>
          <w:color w:val="555555"/>
          <w:bdr w:val="none" w:sz="0" w:space="0" w:color="auto" w:frame="1"/>
        </w:rPr>
        <w:t>MASK PLUS® gel na akné </w:t>
      </w:r>
      <w:r>
        <w:rPr>
          <w:rFonts w:ascii="Verdana" w:hAnsi="Verdana"/>
          <w:color w:val="555555"/>
          <w:sz w:val="20"/>
          <w:szCs w:val="20"/>
          <w:bdr w:val="none" w:sz="0" w:space="0" w:color="auto" w:frame="1"/>
        </w:rPr>
        <w:t>je možné používat u dospělých a dětí bez věkového omezení.</w:t>
      </w:r>
    </w:p>
    <w:p w:rsidR="006C7840" w:rsidRDefault="006C7840" w:rsidP="006C7840">
      <w:pPr>
        <w:pStyle w:val="Normlnweb"/>
        <w:spacing w:before="0" w:beforeAutospacing="0" w:after="192" w:afterAutospacing="0"/>
        <w:textAlignment w:val="baseline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 </w:t>
      </w:r>
    </w:p>
    <w:p w:rsidR="006C7840" w:rsidRPr="006C7840" w:rsidRDefault="006C7840" w:rsidP="006C7840">
      <w:pPr>
        <w:textAlignment w:val="baseline"/>
        <w:rPr>
          <w:rFonts w:ascii="Arial" w:hAnsi="Arial" w:cs="Arial"/>
          <w:color w:val="555555"/>
          <w:sz w:val="24"/>
          <w:szCs w:val="24"/>
        </w:rPr>
      </w:pPr>
      <w:r w:rsidRPr="006C7840">
        <w:rPr>
          <w:rStyle w:val="Siln"/>
          <w:rFonts w:ascii="Arial" w:hAnsi="Arial" w:cs="Arial"/>
          <w:color w:val="555555"/>
          <w:sz w:val="24"/>
          <w:szCs w:val="24"/>
          <w:bdr w:val="none" w:sz="0" w:space="0" w:color="auto" w:frame="1"/>
        </w:rPr>
        <w:t>Upozornění</w:t>
      </w:r>
      <w:r w:rsidRPr="006C7840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>:</w:t>
      </w:r>
      <w:r w:rsidRPr="006C7840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Pr="006C7840">
        <w:rPr>
          <w:rFonts w:ascii="Arial" w:hAnsi="Arial" w:cs="Arial"/>
          <w:color w:val="555555"/>
          <w:sz w:val="24"/>
          <w:szCs w:val="24"/>
        </w:rPr>
        <w:t>Produkt rozetřete čistýma a suchýma rukama. V případě zasažení očí nebo sliznic opláchněte tyto dostatečným množstvím vody. Výrobek uchovávejte v bezpečné vzdálenosti od přímých zdrojů tepla.</w:t>
      </w:r>
    </w:p>
    <w:p w:rsidR="006C7840" w:rsidRPr="006C7840" w:rsidRDefault="006C7840" w:rsidP="006C7840">
      <w:pPr>
        <w:pStyle w:val="default"/>
        <w:spacing w:before="0" w:beforeAutospacing="0" w:after="0" w:afterAutospacing="0"/>
        <w:textAlignment w:val="baseline"/>
        <w:rPr>
          <w:rFonts w:ascii="Arial" w:hAnsi="Arial" w:cs="Arial"/>
          <w:color w:val="555555"/>
        </w:rPr>
      </w:pPr>
      <w:r w:rsidRPr="006C7840">
        <w:rPr>
          <w:rStyle w:val="Siln"/>
          <w:rFonts w:ascii="Arial" w:hAnsi="Arial" w:cs="Arial"/>
          <w:color w:val="555555"/>
          <w:bdr w:val="none" w:sz="0" w:space="0" w:color="auto" w:frame="1"/>
        </w:rPr>
        <w:t>Varování: </w:t>
      </w:r>
      <w:r w:rsidRPr="006C7840">
        <w:rPr>
          <w:rFonts w:ascii="Arial" w:hAnsi="Arial" w:cs="Arial"/>
          <w:color w:val="555555"/>
          <w:bdr w:val="none" w:sz="0" w:space="0" w:color="auto" w:frame="1"/>
        </w:rPr>
        <w:t>Ihned po aplikaci sevyhněte přímému slunci a UV záření (soláriím). Produkt uchovávejte mimo dosah dětí. Nebyly provedeny studie na těhotných ženách, nedoporučuje se proto produkt používat během těhotenství. V případě dlouhodobého používání nebo při přecitlivělosti na některé složky produktu se poraďte s lékařem. Datum použitelnosti se vztahuje na řádně uchovávaný produkt v neotevřeném obalu. Po použití nevyhazujte obal do životního prostředí</w:t>
      </w:r>
      <w:r w:rsidRPr="006C7840">
        <w:rPr>
          <w:rFonts w:ascii="Arial" w:hAnsi="Arial" w:cs="Arial"/>
          <w:color w:val="555555"/>
        </w:rPr>
        <w:t>.</w:t>
      </w:r>
    </w:p>
    <w:p w:rsidR="006C7840" w:rsidRPr="006C7840" w:rsidRDefault="006C7840" w:rsidP="006C7840">
      <w:pPr>
        <w:pStyle w:val="default"/>
        <w:spacing w:before="0" w:beforeAutospacing="0" w:after="0" w:afterAutospacing="0"/>
        <w:textAlignment w:val="baseline"/>
        <w:rPr>
          <w:rFonts w:ascii="Arial" w:hAnsi="Arial" w:cs="Arial"/>
          <w:color w:val="555555"/>
        </w:rPr>
      </w:pPr>
      <w:r w:rsidRPr="006C7840">
        <w:rPr>
          <w:rStyle w:val="Siln"/>
          <w:rFonts w:ascii="Arial" w:hAnsi="Arial" w:cs="Arial"/>
          <w:color w:val="555555"/>
          <w:bdr w:val="none" w:sz="0" w:space="0" w:color="auto" w:frame="1"/>
        </w:rPr>
        <w:t>Kontraindikace:</w:t>
      </w:r>
      <w:r w:rsidRPr="006C7840">
        <w:rPr>
          <w:rStyle w:val="apple-converted-space"/>
          <w:rFonts w:ascii="Arial" w:hAnsi="Arial" w:cs="Arial"/>
          <w:b/>
          <w:bCs/>
          <w:color w:val="555555"/>
          <w:bdr w:val="none" w:sz="0" w:space="0" w:color="auto" w:frame="1"/>
        </w:rPr>
        <w:t> </w:t>
      </w:r>
      <w:r w:rsidRPr="006C7840">
        <w:rPr>
          <w:rFonts w:ascii="Arial" w:hAnsi="Arial" w:cs="Arial"/>
          <w:color w:val="555555"/>
        </w:rPr>
        <w:t>Studie provedené Oddělením farmaceutických věd na Univerzitě v Miláně zaměřené na kožní propustnost potvrdily, že díky polyvinylalkoholu žádná s obsažených složek významně neprostupuje kožní bariérou. Další provedené studie cytotoxicity přímého kontaktu, alergické senzibilizace a kožního podráždění neprokázaly žádné kontraindikace používání produktu.</w:t>
      </w:r>
    </w:p>
    <w:p w:rsidR="006C7840" w:rsidRPr="006C7840" w:rsidRDefault="006C7840" w:rsidP="006C7840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color w:val="555555"/>
        </w:rPr>
      </w:pPr>
      <w:r w:rsidRPr="006C7840">
        <w:rPr>
          <w:rStyle w:val="Siln"/>
          <w:rFonts w:ascii="Arial" w:hAnsi="Arial" w:cs="Arial"/>
          <w:color w:val="555555"/>
          <w:bdr w:val="none" w:sz="0" w:space="0" w:color="auto" w:frame="1"/>
        </w:rPr>
        <w:t>Nežádoucí účinky</w:t>
      </w:r>
      <w:r w:rsidRPr="006C7840">
        <w:rPr>
          <w:rFonts w:ascii="Arial" w:hAnsi="Arial" w:cs="Arial"/>
          <w:color w:val="555555"/>
          <w:bdr w:val="none" w:sz="0" w:space="0" w:color="auto" w:frame="1"/>
        </w:rPr>
        <w:t>: Nebyly zaznamenány nežádoucí účinky. Přesto doporučujeme poradit se s lékařem nebo lékárníkem, pokud se u vás v souvislosti s používáním zdravotnického prostředku nějaké objeví. </w:t>
      </w:r>
    </w:p>
    <w:p w:rsidR="006C7840" w:rsidRPr="006C7840" w:rsidRDefault="006C7840" w:rsidP="006C7840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color w:val="555555"/>
        </w:rPr>
      </w:pPr>
      <w:r w:rsidRPr="006C7840">
        <w:rPr>
          <w:rStyle w:val="Siln"/>
          <w:rFonts w:ascii="Arial" w:hAnsi="Arial" w:cs="Arial"/>
          <w:i/>
          <w:iCs/>
          <w:color w:val="555555"/>
          <w:bdr w:val="none" w:sz="0" w:space="0" w:color="auto" w:frame="1"/>
        </w:rPr>
        <w:t>Těhotenství a kojení:</w:t>
      </w:r>
      <w:r w:rsidRPr="006C7840">
        <w:rPr>
          <w:rStyle w:val="apple-converted-space"/>
          <w:rFonts w:ascii="Arial" w:hAnsi="Arial" w:cs="Arial"/>
          <w:i/>
          <w:iCs/>
          <w:color w:val="555555"/>
          <w:bdr w:val="none" w:sz="0" w:space="0" w:color="auto" w:frame="1"/>
        </w:rPr>
        <w:t> </w:t>
      </w:r>
      <w:r w:rsidRPr="006C7840">
        <w:rPr>
          <w:rStyle w:val="Zvraznn"/>
          <w:rFonts w:ascii="Arial" w:hAnsi="Arial" w:cs="Arial"/>
          <w:color w:val="555555"/>
          <w:bdr w:val="none" w:sz="0" w:space="0" w:color="auto" w:frame="1"/>
        </w:rPr>
        <w:t>Produkt nedoporučujeme používat v průběhu těhotenství a kojení.</w:t>
      </w:r>
    </w:p>
    <w:p w:rsidR="006C7840" w:rsidRDefault="006C7840" w:rsidP="006C7840">
      <w:pPr>
        <w:spacing w:after="192"/>
        <w:jc w:val="center"/>
        <w:textAlignment w:val="baseline"/>
        <w:rPr>
          <w:rFonts w:ascii="Arial" w:hAnsi="Arial" w:cs="Arial"/>
          <w:color w:val="555555"/>
          <w:sz w:val="24"/>
          <w:szCs w:val="24"/>
        </w:rPr>
      </w:pPr>
      <w:r w:rsidRPr="006C7840">
        <w:rPr>
          <w:rFonts w:ascii="Arial" w:hAnsi="Arial" w:cs="Arial"/>
          <w:color w:val="555555"/>
          <w:sz w:val="24"/>
          <w:szCs w:val="24"/>
        </w:rPr>
        <w:t> </w:t>
      </w:r>
    </w:p>
    <w:p w:rsidR="006C7840" w:rsidRPr="006C7840" w:rsidRDefault="006C7840" w:rsidP="006C7840">
      <w:pPr>
        <w:spacing w:after="192"/>
        <w:jc w:val="center"/>
        <w:textAlignment w:val="baseline"/>
        <w:rPr>
          <w:rFonts w:ascii="Arial" w:hAnsi="Arial" w:cs="Arial"/>
          <w:color w:val="555555"/>
          <w:sz w:val="24"/>
          <w:szCs w:val="24"/>
        </w:rPr>
      </w:pPr>
    </w:p>
    <w:p w:rsidR="006C7840" w:rsidRPr="006C7840" w:rsidRDefault="006C7840" w:rsidP="006C7840">
      <w:pPr>
        <w:jc w:val="center"/>
        <w:textAlignment w:val="baseline"/>
        <w:rPr>
          <w:rFonts w:ascii="Arial" w:hAnsi="Arial" w:cs="Arial"/>
          <w:color w:val="555555"/>
          <w:sz w:val="24"/>
          <w:szCs w:val="24"/>
        </w:rPr>
      </w:pPr>
      <w:r w:rsidRPr="006C7840">
        <w:rPr>
          <w:rStyle w:val="Siln"/>
          <w:rFonts w:ascii="Arial" w:hAnsi="Arial" w:cs="Arial"/>
          <w:color w:val="555555"/>
          <w:sz w:val="24"/>
          <w:szCs w:val="24"/>
          <w:bdr w:val="none" w:sz="0" w:space="0" w:color="auto" w:frame="1"/>
        </w:rPr>
        <w:t>PRAKTICKÉ RADY A CHYBY, KTERÝM JE TŘEBA SE VYVAROVAT</w:t>
      </w:r>
    </w:p>
    <w:p w:rsidR="006C7840" w:rsidRPr="006C7840" w:rsidRDefault="006C7840" w:rsidP="006C7840">
      <w:pPr>
        <w:textAlignment w:val="baseline"/>
        <w:rPr>
          <w:rFonts w:ascii="Arial" w:hAnsi="Arial" w:cs="Arial"/>
          <w:color w:val="555555"/>
          <w:sz w:val="24"/>
          <w:szCs w:val="24"/>
        </w:rPr>
      </w:pPr>
      <w:r w:rsidRPr="006C7840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>CO POUŽÍVAT K ČISTĚNÍ PLETI?</w:t>
      </w:r>
    </w:p>
    <w:p w:rsidR="006C7840" w:rsidRPr="006C7840" w:rsidRDefault="006C7840" w:rsidP="006C7840">
      <w:pPr>
        <w:spacing w:after="192"/>
        <w:textAlignment w:val="baseline"/>
        <w:rPr>
          <w:rFonts w:ascii="Arial" w:hAnsi="Arial" w:cs="Arial"/>
          <w:color w:val="555555"/>
          <w:sz w:val="24"/>
          <w:szCs w:val="24"/>
        </w:rPr>
      </w:pPr>
      <w:r w:rsidRPr="006C7840">
        <w:rPr>
          <w:rFonts w:ascii="Arial" w:hAnsi="Arial" w:cs="Arial"/>
          <w:color w:val="555555"/>
          <w:sz w:val="24"/>
          <w:szCs w:val="24"/>
        </w:rPr>
        <w:t>Používejte neagresivní přípravky, které jemně odstraňují nečistoty pokožky, aniž by pokožku dráždily nebo způsobovaly nadměrnou produkci mazu.</w:t>
      </w:r>
    </w:p>
    <w:p w:rsidR="006C7840" w:rsidRPr="006C7840" w:rsidRDefault="006C7840" w:rsidP="006C7840">
      <w:pPr>
        <w:spacing w:after="192"/>
        <w:textAlignment w:val="baseline"/>
        <w:rPr>
          <w:rFonts w:ascii="Arial" w:hAnsi="Arial" w:cs="Arial"/>
          <w:color w:val="555555"/>
          <w:sz w:val="24"/>
          <w:szCs w:val="24"/>
        </w:rPr>
      </w:pPr>
      <w:r w:rsidRPr="006C7840">
        <w:rPr>
          <w:rFonts w:ascii="Arial" w:hAnsi="Arial" w:cs="Arial"/>
          <w:color w:val="555555"/>
          <w:sz w:val="24"/>
          <w:szCs w:val="24"/>
        </w:rPr>
        <w:t>KTERÉ KOSMETICKÉ PŘÍPRAVKY PRO MAKE-UP MOHOU POŠKODIT POKOŽKU?</w:t>
      </w:r>
    </w:p>
    <w:p w:rsidR="006C7840" w:rsidRPr="006C7840" w:rsidRDefault="006C7840" w:rsidP="006C7840">
      <w:pPr>
        <w:spacing w:after="192"/>
        <w:textAlignment w:val="baseline"/>
        <w:rPr>
          <w:rFonts w:ascii="Arial" w:hAnsi="Arial" w:cs="Arial"/>
          <w:color w:val="555555"/>
          <w:sz w:val="24"/>
          <w:szCs w:val="24"/>
        </w:rPr>
      </w:pPr>
      <w:r w:rsidRPr="006C7840">
        <w:rPr>
          <w:rFonts w:ascii="Arial" w:hAnsi="Arial" w:cs="Arial"/>
          <w:color w:val="555555"/>
          <w:sz w:val="24"/>
          <w:szCs w:val="24"/>
        </w:rPr>
        <w:t>Některé produkty pro make-up mohou pleti škodit. Je tedy nutné volit vhodné produkty a vyhýbat se těm, které ucpávají póry v pokožce. Doporučení dermatologa vám usnadní výběr.</w:t>
      </w:r>
    </w:p>
    <w:p w:rsidR="006C7840" w:rsidRPr="006C7840" w:rsidRDefault="006C7840" w:rsidP="006C7840">
      <w:pPr>
        <w:textAlignment w:val="baseline"/>
        <w:rPr>
          <w:rFonts w:ascii="Arial" w:hAnsi="Arial" w:cs="Arial"/>
          <w:color w:val="555555"/>
          <w:sz w:val="24"/>
          <w:szCs w:val="24"/>
        </w:rPr>
      </w:pPr>
      <w:r w:rsidRPr="006C7840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> </w:t>
      </w:r>
      <w:r w:rsidRPr="006C7840">
        <w:rPr>
          <w:rFonts w:ascii="Arial" w:hAnsi="Arial" w:cs="Arial"/>
          <w:caps/>
          <w:color w:val="555555"/>
          <w:sz w:val="24"/>
          <w:szCs w:val="24"/>
          <w:bdr w:val="none" w:sz="0" w:space="0" w:color="auto" w:frame="1"/>
        </w:rPr>
        <w:t>JE SPRÁVNÉ PUPÍNKY MAČKAT</w:t>
      </w:r>
      <w:r w:rsidRPr="006C7840">
        <w:rPr>
          <w:rFonts w:ascii="Arial" w:hAnsi="Arial" w:cs="Arial"/>
          <w:color w:val="555555"/>
          <w:sz w:val="24"/>
          <w:szCs w:val="24"/>
        </w:rPr>
        <w:t>?</w:t>
      </w:r>
    </w:p>
    <w:p w:rsidR="006C7840" w:rsidRDefault="006C7840" w:rsidP="006C7840">
      <w:pPr>
        <w:spacing w:after="192"/>
        <w:textAlignment w:val="baseline"/>
        <w:rPr>
          <w:rFonts w:ascii="Arial" w:hAnsi="Arial" w:cs="Arial"/>
          <w:color w:val="555555"/>
          <w:sz w:val="24"/>
          <w:szCs w:val="24"/>
        </w:rPr>
      </w:pPr>
      <w:r w:rsidRPr="006C7840">
        <w:rPr>
          <w:rFonts w:ascii="Arial" w:hAnsi="Arial" w:cs="Arial"/>
          <w:color w:val="555555"/>
          <w:sz w:val="24"/>
          <w:szCs w:val="24"/>
        </w:rPr>
        <w:t>Mačkání pupínků léčbu neurychlí. Naopak, jejich narušení vede k uvolnění baktérií, které mohou způsobit zanícení okolní pokožky.</w:t>
      </w:r>
    </w:p>
    <w:p w:rsidR="006C7840" w:rsidRDefault="006C7840" w:rsidP="006C7840">
      <w:pPr>
        <w:spacing w:after="192"/>
        <w:textAlignment w:val="baseline"/>
        <w:rPr>
          <w:rFonts w:ascii="Arial" w:hAnsi="Arial" w:cs="Arial"/>
          <w:color w:val="555555"/>
          <w:sz w:val="24"/>
          <w:szCs w:val="24"/>
        </w:rPr>
      </w:pPr>
    </w:p>
    <w:p w:rsidR="006C7840" w:rsidRDefault="006C7840" w:rsidP="006C7840">
      <w:pPr>
        <w:spacing w:after="192"/>
        <w:textAlignment w:val="baseline"/>
        <w:rPr>
          <w:rFonts w:ascii="Arial" w:hAnsi="Arial" w:cs="Arial"/>
          <w:color w:val="555555"/>
          <w:sz w:val="24"/>
          <w:szCs w:val="24"/>
        </w:rPr>
      </w:pPr>
    </w:p>
    <w:p w:rsidR="006C7840" w:rsidRDefault="006C7840" w:rsidP="006C7840">
      <w:pPr>
        <w:spacing w:after="192"/>
        <w:textAlignment w:val="baseline"/>
        <w:rPr>
          <w:rFonts w:ascii="Arial" w:hAnsi="Arial" w:cs="Arial"/>
          <w:color w:val="555555"/>
          <w:sz w:val="24"/>
          <w:szCs w:val="24"/>
        </w:rPr>
      </w:pPr>
      <w:r>
        <w:rPr>
          <w:rFonts w:ascii="Arial" w:hAnsi="Arial" w:cs="Arial"/>
          <w:color w:val="555555"/>
          <w:sz w:val="24"/>
          <w:szCs w:val="24"/>
        </w:rPr>
        <w:lastRenderedPageBreak/>
        <w:t xml:space="preserve">                                                                    Strana 2</w:t>
      </w:r>
    </w:p>
    <w:p w:rsidR="006C7840" w:rsidRPr="006C7840" w:rsidRDefault="006C7840" w:rsidP="006C7840">
      <w:pPr>
        <w:spacing w:after="192"/>
        <w:textAlignment w:val="baseline"/>
        <w:rPr>
          <w:rFonts w:ascii="Arial" w:hAnsi="Arial" w:cs="Arial"/>
          <w:color w:val="555555"/>
          <w:sz w:val="24"/>
          <w:szCs w:val="24"/>
        </w:rPr>
      </w:pPr>
    </w:p>
    <w:p w:rsidR="006C7840" w:rsidRPr="006C7840" w:rsidRDefault="006C7840" w:rsidP="006C7840">
      <w:pPr>
        <w:textAlignment w:val="baseline"/>
        <w:rPr>
          <w:rFonts w:ascii="Arial" w:hAnsi="Arial" w:cs="Arial"/>
          <w:color w:val="555555"/>
          <w:sz w:val="24"/>
          <w:szCs w:val="24"/>
        </w:rPr>
      </w:pPr>
      <w:r w:rsidRPr="006C7840">
        <w:rPr>
          <w:rFonts w:ascii="Arial" w:hAnsi="Arial" w:cs="Arial"/>
          <w:caps/>
          <w:color w:val="555555"/>
          <w:sz w:val="24"/>
          <w:szCs w:val="24"/>
          <w:bdr w:val="none" w:sz="0" w:space="0" w:color="auto" w:frame="1"/>
        </w:rPr>
        <w:t>POMÁHÁ PROTI AKNÉ SLUNCE</w:t>
      </w:r>
      <w:r w:rsidRPr="006C7840">
        <w:rPr>
          <w:rFonts w:ascii="Arial" w:hAnsi="Arial" w:cs="Arial"/>
          <w:color w:val="555555"/>
          <w:sz w:val="24"/>
          <w:szCs w:val="24"/>
        </w:rPr>
        <w:t>?</w:t>
      </w:r>
    </w:p>
    <w:p w:rsidR="006C7840" w:rsidRPr="006C7840" w:rsidRDefault="006C7840" w:rsidP="006C7840">
      <w:pPr>
        <w:spacing w:after="192"/>
        <w:textAlignment w:val="baseline"/>
        <w:rPr>
          <w:rFonts w:ascii="Arial" w:hAnsi="Arial" w:cs="Arial"/>
          <w:color w:val="555555"/>
          <w:sz w:val="24"/>
          <w:szCs w:val="24"/>
        </w:rPr>
      </w:pPr>
      <w:r w:rsidRPr="006C7840">
        <w:rPr>
          <w:rFonts w:ascii="Arial" w:hAnsi="Arial" w:cs="Arial"/>
          <w:color w:val="555555"/>
          <w:sz w:val="24"/>
          <w:szCs w:val="24"/>
        </w:rPr>
        <w:t>Přestože sluneční paprsky působí antisepticky na bakterie, které ovlivňují zánětlivé procesy, mohou způsobit ztluštění vrchní vrstvy pokožky. Je tedy vhodné vystavovat se slunci obezřetně a chránit se produkty s příslušným UV filtrem.</w:t>
      </w:r>
    </w:p>
    <w:p w:rsidR="006C7840" w:rsidRPr="006C7840" w:rsidRDefault="006C7840" w:rsidP="006C7840">
      <w:pPr>
        <w:textAlignment w:val="baseline"/>
        <w:rPr>
          <w:rFonts w:ascii="Arial" w:hAnsi="Arial" w:cs="Arial"/>
          <w:color w:val="555555"/>
          <w:sz w:val="24"/>
          <w:szCs w:val="24"/>
        </w:rPr>
      </w:pPr>
      <w:r w:rsidRPr="006C7840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>CO DĚLAT V PŘÍPADĚ, ŽE PO AKNÉ ZŮSTANOU SKVRNY NEBO JIZVY?</w:t>
      </w:r>
    </w:p>
    <w:p w:rsidR="006C7840" w:rsidRPr="006C7840" w:rsidRDefault="006C7840" w:rsidP="006C7840">
      <w:pPr>
        <w:textAlignment w:val="baseline"/>
        <w:rPr>
          <w:rFonts w:ascii="Arial" w:hAnsi="Arial" w:cs="Arial"/>
          <w:color w:val="555555"/>
          <w:sz w:val="24"/>
          <w:szCs w:val="24"/>
        </w:rPr>
      </w:pPr>
      <w:r w:rsidRPr="006C7840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>Existují způsoby a výrobky schopné zmírnit tyto následky akné, ale pokud chcete rychlé a uspokojivé řešení, je nezbytná konzultace s odborníkem.</w:t>
      </w:r>
    </w:p>
    <w:p w:rsidR="006C7840" w:rsidRDefault="006C7840" w:rsidP="006C7840">
      <w:pPr>
        <w:textAlignment w:val="baseline"/>
        <w:rPr>
          <w:rStyle w:val="apple-converted-space"/>
          <w:rFonts w:ascii="Verdana" w:hAnsi="Verdana"/>
          <w:b/>
          <w:bCs/>
          <w:color w:val="555555"/>
          <w:sz w:val="18"/>
          <w:szCs w:val="18"/>
        </w:rPr>
      </w:pPr>
      <w:r>
        <w:rPr>
          <w:rFonts w:ascii="Verdana" w:hAnsi="Verdana"/>
          <w:b/>
          <w:bCs/>
          <w:color w:val="555555"/>
          <w:sz w:val="18"/>
          <w:szCs w:val="18"/>
        </w:rPr>
        <w:t>Zdravotnický prostředek</w:t>
      </w:r>
      <w:r>
        <w:rPr>
          <w:rStyle w:val="apple-converted-space"/>
          <w:rFonts w:ascii="Verdana" w:hAnsi="Verdana"/>
          <w:b/>
          <w:bCs/>
          <w:color w:val="555555"/>
          <w:sz w:val="18"/>
          <w:szCs w:val="18"/>
        </w:rPr>
        <w:t> </w:t>
      </w:r>
      <w:r>
        <w:rPr>
          <w:rFonts w:ascii="Verdana" w:hAnsi="Verdana"/>
          <w:b/>
          <w:bCs/>
          <w:noProof/>
          <w:color w:val="555555"/>
          <w:sz w:val="18"/>
          <w:szCs w:val="18"/>
          <w:lang w:eastAsia="cs-CZ"/>
        </w:rPr>
        <w:drawing>
          <wp:inline distT="0" distB="0" distL="0" distR="0">
            <wp:extent cx="573405" cy="218440"/>
            <wp:effectExtent l="19050" t="0" r="0" b="0"/>
            <wp:docPr id="139" name="obrázek 14" descr="http://www.axonia.cz/sites/default/files/styles/product_type/public/medical_type/type_ce_0373.png?itok=g2rmULH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axonia.cz/sites/default/files/styles/product_type/public/medical_type/type_ce_0373.png?itok=g2rmULH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840" w:rsidRDefault="006C7840" w:rsidP="006C7840">
      <w:pPr>
        <w:textAlignment w:val="baseline"/>
        <w:rPr>
          <w:rFonts w:ascii="Verdana" w:hAnsi="Verdana"/>
          <w:b/>
          <w:bCs/>
          <w:color w:val="555555"/>
          <w:sz w:val="18"/>
          <w:szCs w:val="18"/>
        </w:rPr>
      </w:pPr>
    </w:p>
    <w:p w:rsidR="006C7840" w:rsidRDefault="006C7840" w:rsidP="006C7840">
      <w:pPr>
        <w:pStyle w:val="Nadpis4"/>
        <w:spacing w:before="0" w:after="450"/>
        <w:textAlignment w:val="baseline"/>
        <w:rPr>
          <w:rFonts w:ascii="Verdana" w:hAnsi="Verdana"/>
          <w:color w:val="555555"/>
          <w:sz w:val="26"/>
          <w:szCs w:val="26"/>
        </w:rPr>
      </w:pPr>
      <w:r>
        <w:rPr>
          <w:rFonts w:ascii="Verdana" w:hAnsi="Verdana"/>
          <w:color w:val="555555"/>
          <w:sz w:val="26"/>
          <w:szCs w:val="26"/>
        </w:rPr>
        <w:t>Dávkování</w:t>
      </w:r>
    </w:p>
    <w:p w:rsidR="006C7840" w:rsidRPr="006C7840" w:rsidRDefault="006C7840" w:rsidP="006C7840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color w:val="555555"/>
        </w:rPr>
      </w:pPr>
      <w:r w:rsidRPr="006C7840">
        <w:rPr>
          <w:rFonts w:ascii="Arial" w:hAnsi="Arial" w:cs="Arial"/>
          <w:color w:val="555555"/>
          <w:bdr w:val="none" w:sz="0" w:space="0" w:color="auto" w:frame="1"/>
        </w:rPr>
        <w:t>Aplikujte nejlépe večer na postižená místa a stejnoměrně rozetřete. Ráno vyčistěte pleť obvyklým způsobem. Inovativní AIRLESS lahvička je vybavena dávkovačem, který při každém stlačení dávkuje 0,25 ml gelu, lze tedy snadno a bez plýtvání naměřit požadované množství pro ošetření. Pro ošetření větší plochy pleti jako i pro celý obličej stačí 0,75 ml gelu; toto množství představují 3 stlačení dávkovače. Před použitím doporučujeme lahvičku protřepat.</w:t>
      </w:r>
    </w:p>
    <w:p w:rsidR="006C7840" w:rsidRPr="006C7840" w:rsidRDefault="006C7840" w:rsidP="006C7840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color w:val="555555"/>
        </w:rPr>
      </w:pPr>
      <w:r w:rsidRPr="006C7840">
        <w:rPr>
          <w:rFonts w:ascii="Arial" w:hAnsi="Arial" w:cs="Arial"/>
          <w:color w:val="555555"/>
          <w:bdr w:val="none" w:sz="0" w:space="0" w:color="auto" w:frame="1"/>
        </w:rPr>
        <w:t>Pro udržovací terapii stačí jedna aplikace </w:t>
      </w:r>
      <w:r w:rsidRPr="006C7840">
        <w:rPr>
          <w:rStyle w:val="Siln"/>
          <w:rFonts w:ascii="Arial" w:hAnsi="Arial" w:cs="Arial"/>
          <w:color w:val="555555"/>
          <w:bdr w:val="none" w:sz="0" w:space="0" w:color="auto" w:frame="1"/>
        </w:rPr>
        <w:t>MASK PLUS® gelu na akné </w:t>
      </w:r>
      <w:r w:rsidRPr="006C7840">
        <w:rPr>
          <w:rFonts w:ascii="Arial" w:hAnsi="Arial" w:cs="Arial"/>
          <w:color w:val="555555"/>
          <w:bdr w:val="none" w:sz="0" w:space="0" w:color="auto" w:frame="1"/>
        </w:rPr>
        <w:t>večer anebo obden večer na celý obličej po dobu několika měsíců.</w:t>
      </w:r>
    </w:p>
    <w:p w:rsidR="006C7840" w:rsidRPr="006C7840" w:rsidRDefault="006C7840" w:rsidP="006C7840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color w:val="555555"/>
        </w:rPr>
      </w:pPr>
      <w:r w:rsidRPr="006C7840">
        <w:rPr>
          <w:rFonts w:ascii="Arial" w:hAnsi="Arial" w:cs="Arial"/>
          <w:color w:val="555555"/>
          <w:bdr w:val="none" w:sz="0" w:space="0" w:color="auto" w:frame="1"/>
        </w:rPr>
        <w:t>Doporučujeme aplikovat </w:t>
      </w:r>
      <w:r w:rsidRPr="006C7840">
        <w:rPr>
          <w:rStyle w:val="Siln"/>
          <w:rFonts w:ascii="Arial" w:hAnsi="Arial" w:cs="Arial"/>
          <w:color w:val="555555"/>
          <w:bdr w:val="none" w:sz="0" w:space="0" w:color="auto" w:frame="1"/>
        </w:rPr>
        <w:t>MASK PLUS® gel na akné</w:t>
      </w:r>
      <w:r w:rsidRPr="006C7840">
        <w:rPr>
          <w:rStyle w:val="apple-converted-space"/>
          <w:rFonts w:ascii="Arial" w:hAnsi="Arial" w:cs="Arial"/>
          <w:b/>
          <w:bCs/>
          <w:color w:val="555555"/>
          <w:bdr w:val="none" w:sz="0" w:space="0" w:color="auto" w:frame="1"/>
        </w:rPr>
        <w:t> </w:t>
      </w:r>
      <w:r w:rsidRPr="006C7840">
        <w:rPr>
          <w:rFonts w:ascii="Arial" w:hAnsi="Arial" w:cs="Arial"/>
          <w:color w:val="555555"/>
          <w:bdr w:val="none" w:sz="0" w:space="0" w:color="auto" w:frame="1"/>
        </w:rPr>
        <w:t>po dobu 8 týdnů jednou denně večer. Pak následuje 5 týdnů přestávka, kdy se používá jiná obyklá</w:t>
      </w:r>
      <w:r w:rsidRPr="006C7840">
        <w:rPr>
          <w:rStyle w:val="apple-converted-space"/>
          <w:rFonts w:ascii="Arial" w:hAnsi="Arial" w:cs="Arial"/>
          <w:color w:val="555555"/>
          <w:bdr w:val="none" w:sz="0" w:space="0" w:color="auto" w:frame="1"/>
        </w:rPr>
        <w:t> </w:t>
      </w:r>
      <w:r w:rsidRPr="006C7840">
        <w:rPr>
          <w:rFonts w:ascii="Arial" w:hAnsi="Arial" w:cs="Arial"/>
          <w:color w:val="555555"/>
          <w:bdr w:val="none" w:sz="0" w:space="0" w:color="auto" w:frame="1"/>
        </w:rPr>
        <w:t>kosmetika a pak opět 8 týdnů aplikace </w:t>
      </w:r>
      <w:r w:rsidRPr="006C7840">
        <w:rPr>
          <w:rStyle w:val="Siln"/>
          <w:rFonts w:ascii="Arial" w:hAnsi="Arial" w:cs="Arial"/>
          <w:color w:val="555555"/>
          <w:bdr w:val="none" w:sz="0" w:space="0" w:color="auto" w:frame="1"/>
        </w:rPr>
        <w:t>MASK PLUS® gelu na akné</w:t>
      </w:r>
      <w:r w:rsidRPr="006C7840">
        <w:rPr>
          <w:rStyle w:val="apple-converted-space"/>
          <w:rFonts w:ascii="Arial" w:hAnsi="Arial" w:cs="Arial"/>
          <w:color w:val="555555"/>
          <w:bdr w:val="none" w:sz="0" w:space="0" w:color="auto" w:frame="1"/>
        </w:rPr>
        <w:t> </w:t>
      </w:r>
      <w:r w:rsidRPr="006C7840">
        <w:rPr>
          <w:rFonts w:ascii="Arial" w:hAnsi="Arial" w:cs="Arial"/>
          <w:color w:val="555555"/>
          <w:bdr w:val="none" w:sz="0" w:space="0" w:color="auto" w:frame="1"/>
        </w:rPr>
        <w:t>a znova 5 týdnů přestávka a tak dále. Tento způsob stačí k odstranění černých teček, bílých pupínků a cyst a přináší hladkou, celistvou a homogenní kůži.</w:t>
      </w:r>
    </w:p>
    <w:p w:rsidR="006C7840" w:rsidRPr="006C7840" w:rsidRDefault="006C7840" w:rsidP="006C7840">
      <w:pPr>
        <w:pStyle w:val="Nadpis4"/>
        <w:spacing w:before="0" w:after="450"/>
        <w:textAlignment w:val="baseline"/>
        <w:rPr>
          <w:rFonts w:ascii="Arial" w:hAnsi="Arial" w:cs="Arial"/>
          <w:color w:val="555555"/>
          <w:sz w:val="24"/>
          <w:szCs w:val="24"/>
        </w:rPr>
      </w:pPr>
      <w:r w:rsidRPr="006C7840">
        <w:rPr>
          <w:rFonts w:ascii="Arial" w:hAnsi="Arial" w:cs="Arial"/>
          <w:color w:val="555555"/>
          <w:sz w:val="24"/>
          <w:szCs w:val="24"/>
        </w:rPr>
        <w:t>Složení</w:t>
      </w:r>
    </w:p>
    <w:p w:rsidR="006C7840" w:rsidRPr="006C7840" w:rsidRDefault="006C7840" w:rsidP="006C7840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color w:val="555555"/>
        </w:rPr>
      </w:pPr>
      <w:r w:rsidRPr="006C7840">
        <w:rPr>
          <w:rFonts w:ascii="Arial" w:hAnsi="Arial" w:cs="Arial"/>
          <w:color w:val="555555"/>
          <w:bdr w:val="none" w:sz="0" w:space="0" w:color="auto" w:frame="1"/>
        </w:rPr>
        <w:t>Polyvinylalkohol, kyselina retinová (tretinoin), klindamycin, kyselina glykolová, propylenglykol, glyceromakrogol kokoát, aminometyl propanol, hydroxyetylcelulóza, imidazolidinyl urea, dvojsodná sůl EDTA, BHT, voda</w:t>
      </w:r>
    </w:p>
    <w:p w:rsidR="006C7840" w:rsidRPr="006C7840" w:rsidRDefault="006C7840" w:rsidP="006C7840">
      <w:pPr>
        <w:pStyle w:val="Normlnweb"/>
        <w:spacing w:before="0" w:beforeAutospacing="0" w:after="192" w:afterAutospacing="0"/>
        <w:textAlignment w:val="baseline"/>
        <w:rPr>
          <w:rFonts w:ascii="Arial" w:hAnsi="Arial" w:cs="Arial"/>
          <w:color w:val="555555"/>
        </w:rPr>
      </w:pPr>
      <w:r w:rsidRPr="006C7840">
        <w:rPr>
          <w:rFonts w:ascii="Arial" w:hAnsi="Arial" w:cs="Arial"/>
          <w:color w:val="555555"/>
        </w:rPr>
        <w:t>ŽÁDEJTE U SVÉHO LÉKAŘE ANEBO LÉKÁRNÍKA. DOSTUPNÝ BEZ LÉKAŘSKÉHO PŘEDPISU.</w:t>
      </w:r>
    </w:p>
    <w:p w:rsidR="006C7840" w:rsidRPr="006C7840" w:rsidRDefault="006C7840" w:rsidP="006C7840">
      <w:pPr>
        <w:pStyle w:val="Normlnweb"/>
        <w:spacing w:before="0" w:beforeAutospacing="0" w:after="192" w:afterAutospacing="0"/>
        <w:textAlignment w:val="baseline"/>
        <w:rPr>
          <w:rFonts w:ascii="Arial" w:hAnsi="Arial" w:cs="Arial"/>
          <w:color w:val="555555"/>
        </w:rPr>
      </w:pPr>
      <w:r w:rsidRPr="006C7840">
        <w:rPr>
          <w:rFonts w:ascii="Arial" w:hAnsi="Arial" w:cs="Arial"/>
          <w:color w:val="555555"/>
        </w:rPr>
        <w:t>APA kód: 3137339</w:t>
      </w:r>
    </w:p>
    <w:p w:rsidR="006C7840" w:rsidRDefault="006C7840" w:rsidP="003F63CE">
      <w:pPr>
        <w:shd w:val="clear" w:color="auto" w:fill="FFFFFF"/>
        <w:rPr>
          <w:rFonts w:ascii="Arial" w:hAnsi="Arial" w:cs="Arial"/>
          <w:color w:val="000000"/>
          <w:sz w:val="34"/>
          <w:szCs w:val="34"/>
        </w:rPr>
      </w:pPr>
    </w:p>
    <w:p w:rsidR="006C7840" w:rsidRDefault="006C7840" w:rsidP="003F63CE">
      <w:pPr>
        <w:shd w:val="clear" w:color="auto" w:fill="FFFFFF"/>
        <w:rPr>
          <w:rFonts w:ascii="Arial" w:hAnsi="Arial" w:cs="Arial"/>
          <w:color w:val="000000"/>
          <w:sz w:val="34"/>
          <w:szCs w:val="34"/>
        </w:rPr>
      </w:pPr>
    </w:p>
    <w:p w:rsidR="006C7840" w:rsidRDefault="006C7840" w:rsidP="003F63CE">
      <w:pPr>
        <w:shd w:val="clear" w:color="auto" w:fill="FFFFFF"/>
        <w:rPr>
          <w:rFonts w:ascii="Arial" w:hAnsi="Arial" w:cs="Arial"/>
          <w:color w:val="000000"/>
          <w:sz w:val="34"/>
          <w:szCs w:val="34"/>
        </w:rPr>
      </w:pPr>
    </w:p>
    <w:p w:rsidR="006C7840" w:rsidRDefault="006C7840" w:rsidP="003F63CE">
      <w:pPr>
        <w:shd w:val="clear" w:color="auto" w:fill="FFFFFF"/>
        <w:rPr>
          <w:rFonts w:ascii="Arial" w:hAnsi="Arial" w:cs="Arial"/>
          <w:color w:val="000000"/>
          <w:sz w:val="34"/>
          <w:szCs w:val="34"/>
        </w:rPr>
      </w:pPr>
    </w:p>
    <w:p w:rsidR="006C7840" w:rsidRDefault="006C7840" w:rsidP="003F63CE">
      <w:pPr>
        <w:shd w:val="clear" w:color="auto" w:fill="FFFFFF"/>
        <w:rPr>
          <w:rFonts w:ascii="Arial" w:hAnsi="Arial" w:cs="Arial"/>
          <w:color w:val="000000"/>
          <w:sz w:val="34"/>
          <w:szCs w:val="34"/>
        </w:rPr>
      </w:pPr>
    </w:p>
    <w:p w:rsidR="006C7840" w:rsidRDefault="006C7840" w:rsidP="003F63CE">
      <w:pPr>
        <w:shd w:val="clear" w:color="auto" w:fill="FFFFFF"/>
        <w:rPr>
          <w:rFonts w:ascii="Arial" w:hAnsi="Arial" w:cs="Arial"/>
          <w:color w:val="000000"/>
          <w:sz w:val="34"/>
          <w:szCs w:val="34"/>
        </w:rPr>
      </w:pPr>
    </w:p>
    <w:p w:rsidR="006C7840" w:rsidRDefault="006C7840" w:rsidP="003F63CE">
      <w:pPr>
        <w:shd w:val="clear" w:color="auto" w:fill="FFFFFF"/>
        <w:rPr>
          <w:rFonts w:ascii="Arial" w:hAnsi="Arial" w:cs="Arial"/>
          <w:color w:val="000000"/>
          <w:sz w:val="34"/>
          <w:szCs w:val="34"/>
        </w:rPr>
      </w:pPr>
    </w:p>
    <w:p w:rsidR="006C7840" w:rsidRDefault="006C7840" w:rsidP="003F63CE">
      <w:pPr>
        <w:shd w:val="clear" w:color="auto" w:fill="FFFFFF"/>
        <w:rPr>
          <w:rFonts w:ascii="Arial" w:hAnsi="Arial" w:cs="Arial"/>
          <w:color w:val="000000"/>
          <w:sz w:val="34"/>
          <w:szCs w:val="34"/>
        </w:rPr>
      </w:pPr>
    </w:p>
    <w:sectPr w:rsidR="006C7840" w:rsidSect="00755E4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08E9"/>
    <w:multiLevelType w:val="multilevel"/>
    <w:tmpl w:val="EF543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50FFB"/>
    <w:multiLevelType w:val="multilevel"/>
    <w:tmpl w:val="9552E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52EFD"/>
    <w:multiLevelType w:val="multilevel"/>
    <w:tmpl w:val="D3FAD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886AB7"/>
    <w:multiLevelType w:val="multilevel"/>
    <w:tmpl w:val="865A9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897C99"/>
    <w:multiLevelType w:val="multilevel"/>
    <w:tmpl w:val="B7B2A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A50CEC"/>
    <w:multiLevelType w:val="multilevel"/>
    <w:tmpl w:val="D8385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6E82257"/>
    <w:multiLevelType w:val="multilevel"/>
    <w:tmpl w:val="33129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90C375A"/>
    <w:multiLevelType w:val="multilevel"/>
    <w:tmpl w:val="83723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A81260B"/>
    <w:multiLevelType w:val="multilevel"/>
    <w:tmpl w:val="5A804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ABA3D21"/>
    <w:multiLevelType w:val="multilevel"/>
    <w:tmpl w:val="D744F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B0D10D2"/>
    <w:multiLevelType w:val="multilevel"/>
    <w:tmpl w:val="D5085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F4A336D"/>
    <w:multiLevelType w:val="multilevel"/>
    <w:tmpl w:val="48D0C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FD34A1D"/>
    <w:multiLevelType w:val="multilevel"/>
    <w:tmpl w:val="21668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FDB68F9"/>
    <w:multiLevelType w:val="multilevel"/>
    <w:tmpl w:val="AAAE8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06E7ECE"/>
    <w:multiLevelType w:val="multilevel"/>
    <w:tmpl w:val="F1FAA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57A1237"/>
    <w:multiLevelType w:val="multilevel"/>
    <w:tmpl w:val="DF9C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6735F9A"/>
    <w:multiLevelType w:val="multilevel"/>
    <w:tmpl w:val="BD78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17AB30BB"/>
    <w:multiLevelType w:val="multilevel"/>
    <w:tmpl w:val="76B6A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17B069A5"/>
    <w:multiLevelType w:val="multilevel"/>
    <w:tmpl w:val="45729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17C063E3"/>
    <w:multiLevelType w:val="multilevel"/>
    <w:tmpl w:val="692AD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9D24F1E"/>
    <w:multiLevelType w:val="multilevel"/>
    <w:tmpl w:val="0CC8D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1CE54689"/>
    <w:multiLevelType w:val="multilevel"/>
    <w:tmpl w:val="682CC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D545D2A"/>
    <w:multiLevelType w:val="multilevel"/>
    <w:tmpl w:val="CEA2A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D8119DF"/>
    <w:multiLevelType w:val="multilevel"/>
    <w:tmpl w:val="55923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DB85157"/>
    <w:multiLevelType w:val="multilevel"/>
    <w:tmpl w:val="8BCED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14C19A1"/>
    <w:multiLevelType w:val="multilevel"/>
    <w:tmpl w:val="BD0CF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22930DF8"/>
    <w:multiLevelType w:val="multilevel"/>
    <w:tmpl w:val="3DCE8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2A14477"/>
    <w:multiLevelType w:val="multilevel"/>
    <w:tmpl w:val="8334F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4B451A6"/>
    <w:multiLevelType w:val="multilevel"/>
    <w:tmpl w:val="4A8C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5915635"/>
    <w:multiLevelType w:val="multilevel"/>
    <w:tmpl w:val="F8EC3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61F3EEC"/>
    <w:multiLevelType w:val="multilevel"/>
    <w:tmpl w:val="36AC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6704CBB"/>
    <w:multiLevelType w:val="multilevel"/>
    <w:tmpl w:val="E2EE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7885949"/>
    <w:multiLevelType w:val="multilevel"/>
    <w:tmpl w:val="3C980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82D1315"/>
    <w:multiLevelType w:val="multilevel"/>
    <w:tmpl w:val="6BEA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92F2358"/>
    <w:multiLevelType w:val="multilevel"/>
    <w:tmpl w:val="45D2F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A0B2917"/>
    <w:multiLevelType w:val="multilevel"/>
    <w:tmpl w:val="06FC5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AC577B6"/>
    <w:multiLevelType w:val="multilevel"/>
    <w:tmpl w:val="AE604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C725F53"/>
    <w:multiLevelType w:val="multilevel"/>
    <w:tmpl w:val="8F96D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2D111264"/>
    <w:multiLevelType w:val="multilevel"/>
    <w:tmpl w:val="847CF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DD80637"/>
    <w:multiLevelType w:val="multilevel"/>
    <w:tmpl w:val="46D83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F3B2AB1"/>
    <w:multiLevelType w:val="multilevel"/>
    <w:tmpl w:val="0FC2F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2F4D6C7D"/>
    <w:multiLevelType w:val="multilevel"/>
    <w:tmpl w:val="A8F2E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2F60216B"/>
    <w:multiLevelType w:val="multilevel"/>
    <w:tmpl w:val="56905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30295A06"/>
    <w:multiLevelType w:val="multilevel"/>
    <w:tmpl w:val="BEBA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1402933"/>
    <w:multiLevelType w:val="multilevel"/>
    <w:tmpl w:val="A3965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18045F9"/>
    <w:multiLevelType w:val="multilevel"/>
    <w:tmpl w:val="36B065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1FE1D88"/>
    <w:multiLevelType w:val="multilevel"/>
    <w:tmpl w:val="64F20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28F434B"/>
    <w:multiLevelType w:val="multilevel"/>
    <w:tmpl w:val="9BF4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32D72906"/>
    <w:multiLevelType w:val="multilevel"/>
    <w:tmpl w:val="02B06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2D95E28"/>
    <w:multiLevelType w:val="multilevel"/>
    <w:tmpl w:val="DD720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3271591"/>
    <w:multiLevelType w:val="multilevel"/>
    <w:tmpl w:val="052EF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32E395D"/>
    <w:multiLevelType w:val="multilevel"/>
    <w:tmpl w:val="B434E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33725EA6"/>
    <w:multiLevelType w:val="multilevel"/>
    <w:tmpl w:val="C7581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344210F7"/>
    <w:multiLevelType w:val="multilevel"/>
    <w:tmpl w:val="2E364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>
    <w:nsid w:val="34D054DE"/>
    <w:multiLevelType w:val="multilevel"/>
    <w:tmpl w:val="3C36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35EE3037"/>
    <w:multiLevelType w:val="multilevel"/>
    <w:tmpl w:val="E80CB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360B0C95"/>
    <w:multiLevelType w:val="multilevel"/>
    <w:tmpl w:val="C9E02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364002A8"/>
    <w:multiLevelType w:val="multilevel"/>
    <w:tmpl w:val="2C869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372C4811"/>
    <w:multiLevelType w:val="multilevel"/>
    <w:tmpl w:val="D1486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>
    <w:nsid w:val="397D2DB7"/>
    <w:multiLevelType w:val="multilevel"/>
    <w:tmpl w:val="FAB46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3AF33D1F"/>
    <w:multiLevelType w:val="multilevel"/>
    <w:tmpl w:val="04A46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>
    <w:nsid w:val="3AF6205C"/>
    <w:multiLevelType w:val="multilevel"/>
    <w:tmpl w:val="546E6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3C6B150F"/>
    <w:multiLevelType w:val="multilevel"/>
    <w:tmpl w:val="10EA4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3CE96ABD"/>
    <w:multiLevelType w:val="multilevel"/>
    <w:tmpl w:val="5C12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>
    <w:nsid w:val="3D6501A0"/>
    <w:multiLevelType w:val="multilevel"/>
    <w:tmpl w:val="02943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>
    <w:nsid w:val="3F0A285D"/>
    <w:multiLevelType w:val="multilevel"/>
    <w:tmpl w:val="78BE6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3FFF50BA"/>
    <w:multiLevelType w:val="multilevel"/>
    <w:tmpl w:val="83327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40665D16"/>
    <w:multiLevelType w:val="multilevel"/>
    <w:tmpl w:val="E0CEF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41010261"/>
    <w:multiLevelType w:val="multilevel"/>
    <w:tmpl w:val="D0F25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>
    <w:nsid w:val="413A01EB"/>
    <w:multiLevelType w:val="multilevel"/>
    <w:tmpl w:val="6BD43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41592472"/>
    <w:multiLevelType w:val="multilevel"/>
    <w:tmpl w:val="BF8E4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>
    <w:nsid w:val="42267E67"/>
    <w:multiLevelType w:val="multilevel"/>
    <w:tmpl w:val="EFCA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>
    <w:nsid w:val="43363190"/>
    <w:multiLevelType w:val="multilevel"/>
    <w:tmpl w:val="5CF46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>
    <w:nsid w:val="438C2714"/>
    <w:multiLevelType w:val="multilevel"/>
    <w:tmpl w:val="AE823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450F2493"/>
    <w:multiLevelType w:val="multilevel"/>
    <w:tmpl w:val="A89CF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45E06AB6"/>
    <w:multiLevelType w:val="multilevel"/>
    <w:tmpl w:val="0F3E4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45EC3DED"/>
    <w:multiLevelType w:val="multilevel"/>
    <w:tmpl w:val="EF04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4808270D"/>
    <w:multiLevelType w:val="multilevel"/>
    <w:tmpl w:val="BD006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490578F6"/>
    <w:multiLevelType w:val="multilevel"/>
    <w:tmpl w:val="B19C2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4907434B"/>
    <w:multiLevelType w:val="multilevel"/>
    <w:tmpl w:val="A4B8B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49F3269D"/>
    <w:multiLevelType w:val="multilevel"/>
    <w:tmpl w:val="FC947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4A7414BD"/>
    <w:multiLevelType w:val="multilevel"/>
    <w:tmpl w:val="94C61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4BF009DE"/>
    <w:multiLevelType w:val="multilevel"/>
    <w:tmpl w:val="696C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4D4A6746"/>
    <w:multiLevelType w:val="multilevel"/>
    <w:tmpl w:val="681A4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4D8E143A"/>
    <w:multiLevelType w:val="multilevel"/>
    <w:tmpl w:val="5F08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4DC374FB"/>
    <w:multiLevelType w:val="multilevel"/>
    <w:tmpl w:val="26D8A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4DEF10F4"/>
    <w:multiLevelType w:val="multilevel"/>
    <w:tmpl w:val="40DED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4DEF12CA"/>
    <w:multiLevelType w:val="multilevel"/>
    <w:tmpl w:val="FE1C4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4E851748"/>
    <w:multiLevelType w:val="multilevel"/>
    <w:tmpl w:val="B70CE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50021E70"/>
    <w:multiLevelType w:val="multilevel"/>
    <w:tmpl w:val="F092C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>
    <w:nsid w:val="514B6EE4"/>
    <w:multiLevelType w:val="multilevel"/>
    <w:tmpl w:val="D6FE6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">
    <w:nsid w:val="55CC3AD2"/>
    <w:multiLevelType w:val="multilevel"/>
    <w:tmpl w:val="9FACF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>
    <w:nsid w:val="598F0941"/>
    <w:multiLevelType w:val="multilevel"/>
    <w:tmpl w:val="5F468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59D46E52"/>
    <w:multiLevelType w:val="multilevel"/>
    <w:tmpl w:val="0682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5AB22447"/>
    <w:multiLevelType w:val="multilevel"/>
    <w:tmpl w:val="E3C47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5">
    <w:nsid w:val="5AB2398C"/>
    <w:multiLevelType w:val="multilevel"/>
    <w:tmpl w:val="F64A4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5AB6548A"/>
    <w:multiLevelType w:val="multilevel"/>
    <w:tmpl w:val="E368A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5AE42311"/>
    <w:multiLevelType w:val="multilevel"/>
    <w:tmpl w:val="1CDC9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5B215D0B"/>
    <w:multiLevelType w:val="multilevel"/>
    <w:tmpl w:val="7058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5F2C5C85"/>
    <w:multiLevelType w:val="multilevel"/>
    <w:tmpl w:val="6A26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0">
    <w:nsid w:val="5F6731E5"/>
    <w:multiLevelType w:val="multilevel"/>
    <w:tmpl w:val="A844E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5F742EDB"/>
    <w:multiLevelType w:val="multilevel"/>
    <w:tmpl w:val="83028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61220E8D"/>
    <w:multiLevelType w:val="multilevel"/>
    <w:tmpl w:val="E3A4C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614905E2"/>
    <w:multiLevelType w:val="multilevel"/>
    <w:tmpl w:val="9FF27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4">
    <w:nsid w:val="61CC1DB2"/>
    <w:multiLevelType w:val="multilevel"/>
    <w:tmpl w:val="F9025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623A0CF0"/>
    <w:multiLevelType w:val="multilevel"/>
    <w:tmpl w:val="1710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627A3000"/>
    <w:multiLevelType w:val="multilevel"/>
    <w:tmpl w:val="7BF29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62983FB6"/>
    <w:multiLevelType w:val="multilevel"/>
    <w:tmpl w:val="B8F06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636028B1"/>
    <w:multiLevelType w:val="multilevel"/>
    <w:tmpl w:val="96164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638B170B"/>
    <w:multiLevelType w:val="multilevel"/>
    <w:tmpl w:val="60B68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645E4601"/>
    <w:multiLevelType w:val="multilevel"/>
    <w:tmpl w:val="C6924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1">
    <w:nsid w:val="66355465"/>
    <w:multiLevelType w:val="multilevel"/>
    <w:tmpl w:val="BBA8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2">
    <w:nsid w:val="66674D78"/>
    <w:multiLevelType w:val="multilevel"/>
    <w:tmpl w:val="83F00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3">
    <w:nsid w:val="6A1625CA"/>
    <w:multiLevelType w:val="multilevel"/>
    <w:tmpl w:val="BC90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6C77717E"/>
    <w:multiLevelType w:val="multilevel"/>
    <w:tmpl w:val="7A883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6E3D6EC5"/>
    <w:multiLevelType w:val="multilevel"/>
    <w:tmpl w:val="95DED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6E8241B3"/>
    <w:multiLevelType w:val="multilevel"/>
    <w:tmpl w:val="6CAEE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713266B1"/>
    <w:multiLevelType w:val="multilevel"/>
    <w:tmpl w:val="A46C3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72185C27"/>
    <w:multiLevelType w:val="multilevel"/>
    <w:tmpl w:val="26120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9">
    <w:nsid w:val="72730214"/>
    <w:multiLevelType w:val="multilevel"/>
    <w:tmpl w:val="CB1A5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74745880"/>
    <w:multiLevelType w:val="multilevel"/>
    <w:tmpl w:val="C51A0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1">
    <w:nsid w:val="755B7C91"/>
    <w:multiLevelType w:val="multilevel"/>
    <w:tmpl w:val="47643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7878674C"/>
    <w:multiLevelType w:val="multilevel"/>
    <w:tmpl w:val="4D7AB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>
    <w:nsid w:val="7A055AFD"/>
    <w:multiLevelType w:val="multilevel"/>
    <w:tmpl w:val="ECAAE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>
    <w:nsid w:val="7A223A95"/>
    <w:multiLevelType w:val="multilevel"/>
    <w:tmpl w:val="6B04E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>
    <w:nsid w:val="7CC3059D"/>
    <w:multiLevelType w:val="multilevel"/>
    <w:tmpl w:val="2CDE8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>
    <w:nsid w:val="7D435320"/>
    <w:multiLevelType w:val="multilevel"/>
    <w:tmpl w:val="6B1C9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>
    <w:nsid w:val="7D6B542E"/>
    <w:multiLevelType w:val="multilevel"/>
    <w:tmpl w:val="57608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>
    <w:nsid w:val="7DCD012C"/>
    <w:multiLevelType w:val="multilevel"/>
    <w:tmpl w:val="4C04A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9">
    <w:nsid w:val="7F1F161E"/>
    <w:multiLevelType w:val="multilevel"/>
    <w:tmpl w:val="6C3A4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117"/>
  </w:num>
  <w:num w:numId="3">
    <w:abstractNumId w:val="81"/>
  </w:num>
  <w:num w:numId="4">
    <w:abstractNumId w:val="87"/>
  </w:num>
  <w:num w:numId="5">
    <w:abstractNumId w:val="62"/>
  </w:num>
  <w:num w:numId="6">
    <w:abstractNumId w:val="125"/>
  </w:num>
  <w:num w:numId="7">
    <w:abstractNumId w:val="52"/>
  </w:num>
  <w:num w:numId="8">
    <w:abstractNumId w:val="123"/>
  </w:num>
  <w:num w:numId="9">
    <w:abstractNumId w:val="3"/>
  </w:num>
  <w:num w:numId="10">
    <w:abstractNumId w:val="95"/>
  </w:num>
  <w:num w:numId="11">
    <w:abstractNumId w:val="33"/>
  </w:num>
  <w:num w:numId="12">
    <w:abstractNumId w:val="83"/>
  </w:num>
  <w:num w:numId="13">
    <w:abstractNumId w:val="79"/>
  </w:num>
  <w:num w:numId="14">
    <w:abstractNumId w:val="8"/>
  </w:num>
  <w:num w:numId="15">
    <w:abstractNumId w:val="126"/>
  </w:num>
  <w:num w:numId="16">
    <w:abstractNumId w:val="27"/>
  </w:num>
  <w:num w:numId="17">
    <w:abstractNumId w:val="108"/>
  </w:num>
  <w:num w:numId="18">
    <w:abstractNumId w:val="92"/>
  </w:num>
  <w:num w:numId="19">
    <w:abstractNumId w:val="19"/>
  </w:num>
  <w:num w:numId="20">
    <w:abstractNumId w:val="1"/>
  </w:num>
  <w:num w:numId="21">
    <w:abstractNumId w:val="41"/>
  </w:num>
  <w:num w:numId="22">
    <w:abstractNumId w:val="75"/>
  </w:num>
  <w:num w:numId="23">
    <w:abstractNumId w:val="45"/>
  </w:num>
  <w:num w:numId="24">
    <w:abstractNumId w:val="119"/>
  </w:num>
  <w:num w:numId="25">
    <w:abstractNumId w:val="113"/>
  </w:num>
  <w:num w:numId="26">
    <w:abstractNumId w:val="29"/>
  </w:num>
  <w:num w:numId="27">
    <w:abstractNumId w:val="107"/>
  </w:num>
  <w:num w:numId="28">
    <w:abstractNumId w:val="30"/>
  </w:num>
  <w:num w:numId="29">
    <w:abstractNumId w:val="73"/>
  </w:num>
  <w:num w:numId="30">
    <w:abstractNumId w:val="102"/>
  </w:num>
  <w:num w:numId="31">
    <w:abstractNumId w:val="124"/>
  </w:num>
  <w:num w:numId="32">
    <w:abstractNumId w:val="2"/>
  </w:num>
  <w:num w:numId="33">
    <w:abstractNumId w:val="80"/>
  </w:num>
  <w:num w:numId="34">
    <w:abstractNumId w:val="69"/>
  </w:num>
  <w:num w:numId="35">
    <w:abstractNumId w:val="104"/>
  </w:num>
  <w:num w:numId="36">
    <w:abstractNumId w:val="114"/>
  </w:num>
  <w:num w:numId="37">
    <w:abstractNumId w:val="93"/>
  </w:num>
  <w:num w:numId="38">
    <w:abstractNumId w:val="121"/>
  </w:num>
  <w:num w:numId="39">
    <w:abstractNumId w:val="88"/>
  </w:num>
  <w:num w:numId="40">
    <w:abstractNumId w:val="38"/>
  </w:num>
  <w:num w:numId="41">
    <w:abstractNumId w:val="68"/>
  </w:num>
  <w:num w:numId="42">
    <w:abstractNumId w:val="103"/>
  </w:num>
  <w:num w:numId="43">
    <w:abstractNumId w:val="50"/>
  </w:num>
  <w:num w:numId="44">
    <w:abstractNumId w:val="98"/>
  </w:num>
  <w:num w:numId="45">
    <w:abstractNumId w:val="74"/>
  </w:num>
  <w:num w:numId="46">
    <w:abstractNumId w:val="97"/>
  </w:num>
  <w:num w:numId="47">
    <w:abstractNumId w:val="6"/>
  </w:num>
  <w:num w:numId="48">
    <w:abstractNumId w:val="118"/>
  </w:num>
  <w:num w:numId="49">
    <w:abstractNumId w:val="54"/>
  </w:num>
  <w:num w:numId="50">
    <w:abstractNumId w:val="127"/>
  </w:num>
  <w:num w:numId="51">
    <w:abstractNumId w:val="59"/>
  </w:num>
  <w:num w:numId="52">
    <w:abstractNumId w:val="43"/>
  </w:num>
  <w:num w:numId="53">
    <w:abstractNumId w:val="100"/>
  </w:num>
  <w:num w:numId="54">
    <w:abstractNumId w:val="63"/>
  </w:num>
  <w:num w:numId="55">
    <w:abstractNumId w:val="112"/>
  </w:num>
  <w:num w:numId="56">
    <w:abstractNumId w:val="111"/>
  </w:num>
  <w:num w:numId="57">
    <w:abstractNumId w:val="7"/>
  </w:num>
  <w:num w:numId="58">
    <w:abstractNumId w:val="82"/>
  </w:num>
  <w:num w:numId="59">
    <w:abstractNumId w:val="55"/>
  </w:num>
  <w:num w:numId="60">
    <w:abstractNumId w:val="116"/>
  </w:num>
  <w:num w:numId="61">
    <w:abstractNumId w:val="48"/>
  </w:num>
  <w:num w:numId="62">
    <w:abstractNumId w:val="85"/>
  </w:num>
  <w:num w:numId="63">
    <w:abstractNumId w:val="35"/>
  </w:num>
  <w:num w:numId="64">
    <w:abstractNumId w:val="22"/>
  </w:num>
  <w:num w:numId="65">
    <w:abstractNumId w:val="11"/>
  </w:num>
  <w:num w:numId="66">
    <w:abstractNumId w:val="58"/>
  </w:num>
  <w:num w:numId="67">
    <w:abstractNumId w:val="13"/>
  </w:num>
  <w:num w:numId="68">
    <w:abstractNumId w:val="56"/>
  </w:num>
  <w:num w:numId="69">
    <w:abstractNumId w:val="90"/>
  </w:num>
  <w:num w:numId="70">
    <w:abstractNumId w:val="5"/>
  </w:num>
  <w:num w:numId="71">
    <w:abstractNumId w:val="61"/>
  </w:num>
  <w:num w:numId="72">
    <w:abstractNumId w:val="9"/>
  </w:num>
  <w:num w:numId="73">
    <w:abstractNumId w:val="129"/>
  </w:num>
  <w:num w:numId="74">
    <w:abstractNumId w:val="21"/>
  </w:num>
  <w:num w:numId="75">
    <w:abstractNumId w:val="16"/>
  </w:num>
  <w:num w:numId="76">
    <w:abstractNumId w:val="47"/>
  </w:num>
  <w:num w:numId="77">
    <w:abstractNumId w:val="26"/>
  </w:num>
  <w:num w:numId="78">
    <w:abstractNumId w:val="24"/>
  </w:num>
  <w:num w:numId="79">
    <w:abstractNumId w:val="36"/>
  </w:num>
  <w:num w:numId="80">
    <w:abstractNumId w:val="65"/>
  </w:num>
  <w:num w:numId="81">
    <w:abstractNumId w:val="28"/>
  </w:num>
  <w:num w:numId="82">
    <w:abstractNumId w:val="122"/>
  </w:num>
  <w:num w:numId="83">
    <w:abstractNumId w:val="4"/>
  </w:num>
  <w:num w:numId="84">
    <w:abstractNumId w:val="12"/>
  </w:num>
  <w:num w:numId="85">
    <w:abstractNumId w:val="128"/>
  </w:num>
  <w:num w:numId="86">
    <w:abstractNumId w:val="40"/>
  </w:num>
  <w:num w:numId="87">
    <w:abstractNumId w:val="77"/>
  </w:num>
  <w:num w:numId="88">
    <w:abstractNumId w:val="84"/>
  </w:num>
  <w:num w:numId="89">
    <w:abstractNumId w:val="15"/>
  </w:num>
  <w:num w:numId="90">
    <w:abstractNumId w:val="110"/>
  </w:num>
  <w:num w:numId="91">
    <w:abstractNumId w:val="17"/>
  </w:num>
  <w:num w:numId="92">
    <w:abstractNumId w:val="57"/>
  </w:num>
  <w:num w:numId="93">
    <w:abstractNumId w:val="25"/>
  </w:num>
  <w:num w:numId="94">
    <w:abstractNumId w:val="91"/>
  </w:num>
  <w:num w:numId="95">
    <w:abstractNumId w:val="46"/>
  </w:num>
  <w:num w:numId="96">
    <w:abstractNumId w:val="20"/>
  </w:num>
  <w:num w:numId="97">
    <w:abstractNumId w:val="70"/>
  </w:num>
  <w:num w:numId="98">
    <w:abstractNumId w:val="76"/>
  </w:num>
  <w:num w:numId="99">
    <w:abstractNumId w:val="120"/>
  </w:num>
  <w:num w:numId="100">
    <w:abstractNumId w:val="60"/>
  </w:num>
  <w:num w:numId="101">
    <w:abstractNumId w:val="66"/>
  </w:num>
  <w:num w:numId="102">
    <w:abstractNumId w:val="39"/>
  </w:num>
  <w:num w:numId="103">
    <w:abstractNumId w:val="10"/>
  </w:num>
  <w:num w:numId="104">
    <w:abstractNumId w:val="34"/>
  </w:num>
  <w:num w:numId="105">
    <w:abstractNumId w:val="51"/>
  </w:num>
  <w:num w:numId="106">
    <w:abstractNumId w:val="32"/>
  </w:num>
  <w:num w:numId="107">
    <w:abstractNumId w:val="49"/>
  </w:num>
  <w:num w:numId="108">
    <w:abstractNumId w:val="71"/>
  </w:num>
  <w:num w:numId="109">
    <w:abstractNumId w:val="37"/>
  </w:num>
  <w:num w:numId="110">
    <w:abstractNumId w:val="14"/>
  </w:num>
  <w:num w:numId="111">
    <w:abstractNumId w:val="67"/>
  </w:num>
  <w:num w:numId="112">
    <w:abstractNumId w:val="105"/>
  </w:num>
  <w:num w:numId="113">
    <w:abstractNumId w:val="0"/>
  </w:num>
  <w:num w:numId="114">
    <w:abstractNumId w:val="101"/>
  </w:num>
  <w:num w:numId="115">
    <w:abstractNumId w:val="96"/>
  </w:num>
  <w:num w:numId="116">
    <w:abstractNumId w:val="115"/>
  </w:num>
  <w:num w:numId="117">
    <w:abstractNumId w:val="78"/>
  </w:num>
  <w:num w:numId="118">
    <w:abstractNumId w:val="44"/>
  </w:num>
  <w:num w:numId="119">
    <w:abstractNumId w:val="23"/>
  </w:num>
  <w:num w:numId="120">
    <w:abstractNumId w:val="94"/>
  </w:num>
  <w:num w:numId="121">
    <w:abstractNumId w:val="64"/>
  </w:num>
  <w:num w:numId="122">
    <w:abstractNumId w:val="86"/>
  </w:num>
  <w:num w:numId="123">
    <w:abstractNumId w:val="89"/>
  </w:num>
  <w:num w:numId="124">
    <w:abstractNumId w:val="53"/>
  </w:num>
  <w:num w:numId="125">
    <w:abstractNumId w:val="42"/>
  </w:num>
  <w:num w:numId="126">
    <w:abstractNumId w:val="99"/>
  </w:num>
  <w:num w:numId="127">
    <w:abstractNumId w:val="72"/>
  </w:num>
  <w:num w:numId="128">
    <w:abstractNumId w:val="18"/>
  </w:num>
  <w:num w:numId="129">
    <w:abstractNumId w:val="109"/>
  </w:num>
  <w:num w:numId="130">
    <w:abstractNumId w:val="106"/>
  </w:num>
  <w:numIdMacAtCleanup w:val="1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842DC"/>
    <w:rsid w:val="00025B87"/>
    <w:rsid w:val="00046073"/>
    <w:rsid w:val="000639AE"/>
    <w:rsid w:val="000A13BF"/>
    <w:rsid w:val="000E3293"/>
    <w:rsid w:val="00116431"/>
    <w:rsid w:val="001164D0"/>
    <w:rsid w:val="001408BB"/>
    <w:rsid w:val="00144AB2"/>
    <w:rsid w:val="001842DC"/>
    <w:rsid w:val="001859F2"/>
    <w:rsid w:val="001A51E8"/>
    <w:rsid w:val="001B4232"/>
    <w:rsid w:val="001C5EB9"/>
    <w:rsid w:val="001D2A75"/>
    <w:rsid w:val="001D2E3B"/>
    <w:rsid w:val="001D3FF3"/>
    <w:rsid w:val="001F19B1"/>
    <w:rsid w:val="0020232C"/>
    <w:rsid w:val="00212041"/>
    <w:rsid w:val="00214067"/>
    <w:rsid w:val="002249AD"/>
    <w:rsid w:val="0023170F"/>
    <w:rsid w:val="00231DC2"/>
    <w:rsid w:val="00244CEE"/>
    <w:rsid w:val="00287133"/>
    <w:rsid w:val="002B420A"/>
    <w:rsid w:val="002B6438"/>
    <w:rsid w:val="002D1AB5"/>
    <w:rsid w:val="002E55C0"/>
    <w:rsid w:val="002F08A6"/>
    <w:rsid w:val="00302587"/>
    <w:rsid w:val="00303002"/>
    <w:rsid w:val="00315827"/>
    <w:rsid w:val="00326EC5"/>
    <w:rsid w:val="003357F0"/>
    <w:rsid w:val="00342F79"/>
    <w:rsid w:val="00344A68"/>
    <w:rsid w:val="00346027"/>
    <w:rsid w:val="00354D2B"/>
    <w:rsid w:val="00362D93"/>
    <w:rsid w:val="003815DA"/>
    <w:rsid w:val="00392A0D"/>
    <w:rsid w:val="003C3682"/>
    <w:rsid w:val="003D7A58"/>
    <w:rsid w:val="003E0CAD"/>
    <w:rsid w:val="003E1493"/>
    <w:rsid w:val="003E4461"/>
    <w:rsid w:val="003E68CC"/>
    <w:rsid w:val="003E747F"/>
    <w:rsid w:val="003F63CE"/>
    <w:rsid w:val="0040119C"/>
    <w:rsid w:val="00413F2E"/>
    <w:rsid w:val="00445C40"/>
    <w:rsid w:val="00446675"/>
    <w:rsid w:val="00451A6F"/>
    <w:rsid w:val="004539AF"/>
    <w:rsid w:val="00456C1F"/>
    <w:rsid w:val="00464C8B"/>
    <w:rsid w:val="00473F09"/>
    <w:rsid w:val="00486B0F"/>
    <w:rsid w:val="004945D5"/>
    <w:rsid w:val="004B1BF7"/>
    <w:rsid w:val="004C2601"/>
    <w:rsid w:val="004D5301"/>
    <w:rsid w:val="004F567C"/>
    <w:rsid w:val="005047C6"/>
    <w:rsid w:val="00524C55"/>
    <w:rsid w:val="00525D6E"/>
    <w:rsid w:val="00544159"/>
    <w:rsid w:val="00547808"/>
    <w:rsid w:val="005564BF"/>
    <w:rsid w:val="005605AF"/>
    <w:rsid w:val="005611FC"/>
    <w:rsid w:val="00567617"/>
    <w:rsid w:val="005676D5"/>
    <w:rsid w:val="00576295"/>
    <w:rsid w:val="0058687B"/>
    <w:rsid w:val="005A40BC"/>
    <w:rsid w:val="005A49CA"/>
    <w:rsid w:val="005B30A5"/>
    <w:rsid w:val="005D38DA"/>
    <w:rsid w:val="005D5131"/>
    <w:rsid w:val="005E0C2C"/>
    <w:rsid w:val="00603CE8"/>
    <w:rsid w:val="00611A6C"/>
    <w:rsid w:val="006121F7"/>
    <w:rsid w:val="00626A56"/>
    <w:rsid w:val="00632DDF"/>
    <w:rsid w:val="00643E14"/>
    <w:rsid w:val="006504C6"/>
    <w:rsid w:val="0065235B"/>
    <w:rsid w:val="006810BB"/>
    <w:rsid w:val="00685109"/>
    <w:rsid w:val="006911E1"/>
    <w:rsid w:val="00696822"/>
    <w:rsid w:val="00697647"/>
    <w:rsid w:val="006A24DE"/>
    <w:rsid w:val="006A5450"/>
    <w:rsid w:val="006B2F04"/>
    <w:rsid w:val="006C7840"/>
    <w:rsid w:val="006D12E2"/>
    <w:rsid w:val="006E4EA9"/>
    <w:rsid w:val="00701BBA"/>
    <w:rsid w:val="00713D84"/>
    <w:rsid w:val="00714122"/>
    <w:rsid w:val="00720FE6"/>
    <w:rsid w:val="00747064"/>
    <w:rsid w:val="00747EAC"/>
    <w:rsid w:val="00754151"/>
    <w:rsid w:val="00755E4B"/>
    <w:rsid w:val="00773C02"/>
    <w:rsid w:val="0078727E"/>
    <w:rsid w:val="007D1CFE"/>
    <w:rsid w:val="007D7134"/>
    <w:rsid w:val="007E3ED8"/>
    <w:rsid w:val="007E47D7"/>
    <w:rsid w:val="0081084E"/>
    <w:rsid w:val="00812979"/>
    <w:rsid w:val="00817867"/>
    <w:rsid w:val="0082007B"/>
    <w:rsid w:val="00831365"/>
    <w:rsid w:val="00832D96"/>
    <w:rsid w:val="0083704C"/>
    <w:rsid w:val="008505A9"/>
    <w:rsid w:val="00856970"/>
    <w:rsid w:val="00885F8C"/>
    <w:rsid w:val="00897C95"/>
    <w:rsid w:val="008C619F"/>
    <w:rsid w:val="008E239A"/>
    <w:rsid w:val="008E643D"/>
    <w:rsid w:val="008F519D"/>
    <w:rsid w:val="009008B6"/>
    <w:rsid w:val="00905986"/>
    <w:rsid w:val="00914D83"/>
    <w:rsid w:val="00916C02"/>
    <w:rsid w:val="00920879"/>
    <w:rsid w:val="0092334C"/>
    <w:rsid w:val="00955523"/>
    <w:rsid w:val="00963479"/>
    <w:rsid w:val="00963FF3"/>
    <w:rsid w:val="00965920"/>
    <w:rsid w:val="00972FC1"/>
    <w:rsid w:val="00977A4C"/>
    <w:rsid w:val="00985ADA"/>
    <w:rsid w:val="00987B1B"/>
    <w:rsid w:val="00990284"/>
    <w:rsid w:val="00991969"/>
    <w:rsid w:val="009976D5"/>
    <w:rsid w:val="009A3C7D"/>
    <w:rsid w:val="009B070A"/>
    <w:rsid w:val="009B4A31"/>
    <w:rsid w:val="009D2F0D"/>
    <w:rsid w:val="009D5A98"/>
    <w:rsid w:val="009D6589"/>
    <w:rsid w:val="00A12A6A"/>
    <w:rsid w:val="00A240A5"/>
    <w:rsid w:val="00A26CFC"/>
    <w:rsid w:val="00A35DF4"/>
    <w:rsid w:val="00A43AE1"/>
    <w:rsid w:val="00A44F30"/>
    <w:rsid w:val="00A53B77"/>
    <w:rsid w:val="00A54D2E"/>
    <w:rsid w:val="00A73042"/>
    <w:rsid w:val="00A73BA7"/>
    <w:rsid w:val="00A82863"/>
    <w:rsid w:val="00A83B2F"/>
    <w:rsid w:val="00A85DA9"/>
    <w:rsid w:val="00A95135"/>
    <w:rsid w:val="00A95831"/>
    <w:rsid w:val="00A97B75"/>
    <w:rsid w:val="00AB0C15"/>
    <w:rsid w:val="00AC5887"/>
    <w:rsid w:val="00AD67FD"/>
    <w:rsid w:val="00AE0D8C"/>
    <w:rsid w:val="00AE0F71"/>
    <w:rsid w:val="00AF166D"/>
    <w:rsid w:val="00AF3204"/>
    <w:rsid w:val="00B056DF"/>
    <w:rsid w:val="00B16680"/>
    <w:rsid w:val="00B16B46"/>
    <w:rsid w:val="00B30777"/>
    <w:rsid w:val="00B35AD0"/>
    <w:rsid w:val="00B35D9E"/>
    <w:rsid w:val="00B5105C"/>
    <w:rsid w:val="00B6685F"/>
    <w:rsid w:val="00B839EC"/>
    <w:rsid w:val="00C326AB"/>
    <w:rsid w:val="00C4090A"/>
    <w:rsid w:val="00C60000"/>
    <w:rsid w:val="00C6788A"/>
    <w:rsid w:val="00C74CC0"/>
    <w:rsid w:val="00C91498"/>
    <w:rsid w:val="00C9161E"/>
    <w:rsid w:val="00C93B3B"/>
    <w:rsid w:val="00C97F63"/>
    <w:rsid w:val="00CA33DC"/>
    <w:rsid w:val="00CA4C97"/>
    <w:rsid w:val="00CC12D5"/>
    <w:rsid w:val="00CE287D"/>
    <w:rsid w:val="00CF14F7"/>
    <w:rsid w:val="00D00848"/>
    <w:rsid w:val="00D01DC5"/>
    <w:rsid w:val="00D14E41"/>
    <w:rsid w:val="00D23DDB"/>
    <w:rsid w:val="00D26B92"/>
    <w:rsid w:val="00D3726F"/>
    <w:rsid w:val="00D37655"/>
    <w:rsid w:val="00D37700"/>
    <w:rsid w:val="00D65372"/>
    <w:rsid w:val="00D806A5"/>
    <w:rsid w:val="00D827AE"/>
    <w:rsid w:val="00D97A11"/>
    <w:rsid w:val="00DB2F91"/>
    <w:rsid w:val="00E0450C"/>
    <w:rsid w:val="00E062B4"/>
    <w:rsid w:val="00E20AE7"/>
    <w:rsid w:val="00E221E6"/>
    <w:rsid w:val="00E2751B"/>
    <w:rsid w:val="00E27621"/>
    <w:rsid w:val="00E434FA"/>
    <w:rsid w:val="00E457D9"/>
    <w:rsid w:val="00E45C56"/>
    <w:rsid w:val="00E56D6C"/>
    <w:rsid w:val="00E60F2A"/>
    <w:rsid w:val="00E62A0E"/>
    <w:rsid w:val="00E64EEC"/>
    <w:rsid w:val="00E84143"/>
    <w:rsid w:val="00EA267F"/>
    <w:rsid w:val="00EA2932"/>
    <w:rsid w:val="00EB54EC"/>
    <w:rsid w:val="00EB5D38"/>
    <w:rsid w:val="00EC3046"/>
    <w:rsid w:val="00EC5988"/>
    <w:rsid w:val="00EC6E6E"/>
    <w:rsid w:val="00EF791D"/>
    <w:rsid w:val="00F123D5"/>
    <w:rsid w:val="00F2070D"/>
    <w:rsid w:val="00F2717A"/>
    <w:rsid w:val="00F306CC"/>
    <w:rsid w:val="00F355F8"/>
    <w:rsid w:val="00F44CCC"/>
    <w:rsid w:val="00F45EED"/>
    <w:rsid w:val="00F57069"/>
    <w:rsid w:val="00F7278C"/>
    <w:rsid w:val="00F72A95"/>
    <w:rsid w:val="00F819AC"/>
    <w:rsid w:val="00F92682"/>
    <w:rsid w:val="00F96050"/>
    <w:rsid w:val="00FB757A"/>
    <w:rsid w:val="00FC5EED"/>
    <w:rsid w:val="00FD0A21"/>
    <w:rsid w:val="00FD7DF0"/>
    <w:rsid w:val="00FE09CA"/>
    <w:rsid w:val="00FE7DC6"/>
    <w:rsid w:val="00FF611C"/>
    <w:rsid w:val="00FF6C08"/>
    <w:rsid w:val="00FF6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1498"/>
  </w:style>
  <w:style w:type="paragraph" w:styleId="Nadpis1">
    <w:name w:val="heading 1"/>
    <w:basedOn w:val="Normln"/>
    <w:link w:val="Nadpis1Char"/>
    <w:uiPriority w:val="9"/>
    <w:qFormat/>
    <w:rsid w:val="00A26CFC"/>
    <w:pPr>
      <w:spacing w:before="100" w:beforeAutospacing="1" w:after="100" w:afterAutospacing="1" w:line="240" w:lineRule="auto"/>
      <w:outlineLvl w:val="0"/>
    </w:pPr>
    <w:rPr>
      <w:rFonts w:ascii="Trebuchet MS" w:eastAsia="Times New Roman" w:hAnsi="Trebuchet MS" w:cs="Times New Roman"/>
      <w:b/>
      <w:bCs/>
      <w:i/>
      <w:iCs/>
      <w:color w:val="A12271"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A26CFC"/>
    <w:pPr>
      <w:spacing w:before="100" w:beforeAutospacing="1" w:after="100" w:afterAutospacing="1" w:line="240" w:lineRule="auto"/>
      <w:outlineLvl w:val="1"/>
    </w:pPr>
    <w:rPr>
      <w:rFonts w:ascii="Trebuchet MS" w:eastAsia="Times New Roman" w:hAnsi="Trebuchet MS" w:cs="Times New Roman"/>
      <w:b/>
      <w:bCs/>
      <w:i/>
      <w:iCs/>
      <w:color w:val="A12271"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26CFC"/>
    <w:pPr>
      <w:spacing w:before="100" w:beforeAutospacing="1" w:after="100" w:afterAutospacing="1" w:line="240" w:lineRule="auto"/>
      <w:outlineLvl w:val="2"/>
    </w:pPr>
    <w:rPr>
      <w:rFonts w:ascii="Trebuchet MS" w:eastAsia="Times New Roman" w:hAnsi="Trebuchet MS" w:cs="Times New Roman"/>
      <w:b/>
      <w:bCs/>
      <w:i/>
      <w:iCs/>
      <w:color w:val="A12271"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639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08A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96822"/>
    <w:rPr>
      <w:color w:val="0000FF" w:themeColor="hyperlink"/>
      <w:u w:val="single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F30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F306C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A26CFC"/>
    <w:rPr>
      <w:rFonts w:ascii="Trebuchet MS" w:eastAsia="Times New Roman" w:hAnsi="Trebuchet MS" w:cs="Times New Roman"/>
      <w:b/>
      <w:bCs/>
      <w:i/>
      <w:iCs/>
      <w:color w:val="A12271"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26CFC"/>
    <w:rPr>
      <w:rFonts w:ascii="Trebuchet MS" w:eastAsia="Times New Roman" w:hAnsi="Trebuchet MS" w:cs="Times New Roman"/>
      <w:b/>
      <w:bCs/>
      <w:i/>
      <w:iCs/>
      <w:color w:val="A12271"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26CFC"/>
    <w:rPr>
      <w:rFonts w:ascii="Trebuchet MS" w:eastAsia="Times New Roman" w:hAnsi="Trebuchet MS" w:cs="Times New Roman"/>
      <w:b/>
      <w:bCs/>
      <w:i/>
      <w:iCs/>
      <w:color w:val="A12271"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A26CF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CFC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1C5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ountdownsection">
    <w:name w:val="countdown_section"/>
    <w:basedOn w:val="Standardnpsmoodstavce"/>
    <w:rsid w:val="00354D2B"/>
    <w:rPr>
      <w:sz w:val="24"/>
      <w:szCs w:val="24"/>
    </w:rPr>
  </w:style>
  <w:style w:type="character" w:customStyle="1" w:styleId="countdownamount">
    <w:name w:val="countdown_amount"/>
    <w:basedOn w:val="Standardnpsmoodstavce"/>
    <w:rsid w:val="00354D2B"/>
    <w:rPr>
      <w:b/>
      <w:bCs/>
      <w:color w:val="264264"/>
      <w:sz w:val="61"/>
      <w:szCs w:val="61"/>
    </w:rPr>
  </w:style>
  <w:style w:type="character" w:customStyle="1" w:styleId="offer-index-percents1">
    <w:name w:val="offer-index-percents1"/>
    <w:basedOn w:val="Standardnpsmoodstavce"/>
    <w:rsid w:val="00354D2B"/>
    <w:rPr>
      <w:b/>
      <w:bCs/>
      <w:color w:val="FFFFFF"/>
      <w:sz w:val="109"/>
      <w:szCs w:val="109"/>
    </w:rPr>
  </w:style>
  <w:style w:type="character" w:customStyle="1" w:styleId="offer-index-sale1">
    <w:name w:val="offer-index-sale1"/>
    <w:basedOn w:val="Standardnpsmoodstavce"/>
    <w:rsid w:val="00354D2B"/>
    <w:rPr>
      <w:b/>
      <w:bCs/>
      <w:color w:val="FFFFFF"/>
      <w:sz w:val="39"/>
      <w:szCs w:val="39"/>
    </w:rPr>
  </w:style>
  <w:style w:type="character" w:customStyle="1" w:styleId="offer-index-sum1">
    <w:name w:val="offer-index-sum1"/>
    <w:basedOn w:val="Standardnpsmoodstavce"/>
    <w:rsid w:val="00354D2B"/>
    <w:rPr>
      <w:b/>
      <w:bCs/>
      <w:color w:val="FFFFFF"/>
      <w:sz w:val="109"/>
      <w:szCs w:val="109"/>
    </w:rPr>
  </w:style>
  <w:style w:type="character" w:customStyle="1" w:styleId="offer-index-currency1">
    <w:name w:val="offer-index-currency1"/>
    <w:basedOn w:val="Standardnpsmoodstavce"/>
    <w:rsid w:val="00354D2B"/>
    <w:rPr>
      <w:b/>
      <w:bCs/>
      <w:color w:val="FFFFFF"/>
      <w:sz w:val="55"/>
      <w:szCs w:val="55"/>
    </w:rPr>
  </w:style>
  <w:style w:type="character" w:customStyle="1" w:styleId="offer-index-your-price1">
    <w:name w:val="offer-index-your-price1"/>
    <w:basedOn w:val="Standardnpsmoodstavce"/>
    <w:rsid w:val="00354D2B"/>
    <w:rPr>
      <w:b/>
      <w:bCs/>
      <w:color w:val="FFFFFF"/>
      <w:sz w:val="39"/>
      <w:szCs w:val="39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354D2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354D2B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354D2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354D2B"/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gmailquote">
    <w:name w:val="gmail_quote"/>
    <w:basedOn w:val="Normln"/>
    <w:rsid w:val="00445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lecontents">
    <w:name w:val="tablecontents"/>
    <w:basedOn w:val="Normln"/>
    <w:rsid w:val="00445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639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price">
    <w:name w:val="price"/>
    <w:basedOn w:val="Normln"/>
    <w:rsid w:val="00063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aving">
    <w:name w:val="saving"/>
    <w:basedOn w:val="Normln"/>
    <w:rsid w:val="00063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D37700"/>
    <w:rPr>
      <w:i/>
      <w:iCs/>
    </w:rPr>
  </w:style>
  <w:style w:type="character" w:customStyle="1" w:styleId="fbbuttontext">
    <w:name w:val="fb_button_text"/>
    <w:basedOn w:val="Standardnpsmoodstavce"/>
    <w:rsid w:val="00FC5EED"/>
  </w:style>
  <w:style w:type="paragraph" w:customStyle="1" w:styleId="text">
    <w:name w:val="text"/>
    <w:basedOn w:val="Normln"/>
    <w:rsid w:val="00FC5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1">
    <w:name w:val="text1"/>
    <w:basedOn w:val="Standardnpsmoodstavce"/>
    <w:rsid w:val="00FC5EED"/>
  </w:style>
  <w:style w:type="paragraph" w:customStyle="1" w:styleId="f">
    <w:name w:val="f"/>
    <w:basedOn w:val="Normln"/>
    <w:rsid w:val="00C40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">
    <w:name w:val="s"/>
    <w:basedOn w:val="Normln"/>
    <w:rsid w:val="00C40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i">
    <w:name w:val="texti"/>
    <w:basedOn w:val="Standardnpsmoodstavce"/>
    <w:rsid w:val="00E60F2A"/>
  </w:style>
  <w:style w:type="character" w:customStyle="1" w:styleId="toctoggle">
    <w:name w:val="toctoggle"/>
    <w:basedOn w:val="Standardnpsmoodstavce"/>
    <w:rsid w:val="00E60F2A"/>
  </w:style>
  <w:style w:type="character" w:customStyle="1" w:styleId="tocnumber">
    <w:name w:val="tocnumber"/>
    <w:basedOn w:val="Standardnpsmoodstavce"/>
    <w:rsid w:val="00E60F2A"/>
  </w:style>
  <w:style w:type="character" w:customStyle="1" w:styleId="toctext">
    <w:name w:val="toctext"/>
    <w:basedOn w:val="Standardnpsmoodstavce"/>
    <w:rsid w:val="00E60F2A"/>
  </w:style>
  <w:style w:type="character" w:customStyle="1" w:styleId="editsection">
    <w:name w:val="editsection"/>
    <w:basedOn w:val="Standardnpsmoodstavce"/>
    <w:rsid w:val="00E60F2A"/>
  </w:style>
  <w:style w:type="character" w:customStyle="1" w:styleId="mw-headline">
    <w:name w:val="mw-headline"/>
    <w:basedOn w:val="Standardnpsmoodstavce"/>
    <w:rsid w:val="00E60F2A"/>
  </w:style>
  <w:style w:type="character" w:customStyle="1" w:styleId="nodisplay">
    <w:name w:val="nodisplay"/>
    <w:basedOn w:val="Standardnpsmoodstavce"/>
    <w:rsid w:val="00116431"/>
  </w:style>
  <w:style w:type="character" w:customStyle="1" w:styleId="day">
    <w:name w:val="day"/>
    <w:basedOn w:val="Standardnpsmoodstavce"/>
    <w:rsid w:val="00116431"/>
  </w:style>
  <w:style w:type="character" w:customStyle="1" w:styleId="hour">
    <w:name w:val="hour"/>
    <w:basedOn w:val="Standardnpsmoodstavce"/>
    <w:rsid w:val="00116431"/>
  </w:style>
  <w:style w:type="character" w:customStyle="1" w:styleId="minute">
    <w:name w:val="minute"/>
    <w:basedOn w:val="Standardnpsmoodstavce"/>
    <w:rsid w:val="00116431"/>
  </w:style>
  <w:style w:type="character" w:customStyle="1" w:styleId="fbconnectbuttontext11">
    <w:name w:val="fbconnectbutton_text11"/>
    <w:basedOn w:val="Standardnpsmoodstavce"/>
    <w:rsid w:val="00116431"/>
  </w:style>
  <w:style w:type="character" w:customStyle="1" w:styleId="fbsharecountinner5">
    <w:name w:val="fb_share_count_inner5"/>
    <w:basedOn w:val="Standardnpsmoodstavce"/>
    <w:rsid w:val="00116431"/>
    <w:rPr>
      <w:vanish w:val="0"/>
      <w:webHidden w:val="0"/>
      <w:shd w:val="clear" w:color="auto" w:fill="E8EBF2"/>
      <w:specVanish w:val="0"/>
    </w:rPr>
  </w:style>
  <w:style w:type="character" w:customStyle="1" w:styleId="ff">
    <w:name w:val="ff"/>
    <w:basedOn w:val="Standardnpsmoodstavce"/>
    <w:rsid w:val="00342F79"/>
  </w:style>
  <w:style w:type="character" w:customStyle="1" w:styleId="ss">
    <w:name w:val="ss"/>
    <w:basedOn w:val="Standardnpsmoodstavce"/>
    <w:rsid w:val="00342F79"/>
  </w:style>
  <w:style w:type="paragraph" w:customStyle="1" w:styleId="f1">
    <w:name w:val="f1"/>
    <w:basedOn w:val="Normln"/>
    <w:rsid w:val="00342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1">
    <w:name w:val="s1"/>
    <w:basedOn w:val="Normln"/>
    <w:rsid w:val="00342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quiet5">
    <w:name w:val="quiet5"/>
    <w:basedOn w:val="Standardnpsmoodstavce"/>
    <w:rsid w:val="00B839EC"/>
    <w:rPr>
      <w:vanish w:val="0"/>
      <w:webHidden w:val="0"/>
      <w:color w:val="999999"/>
      <w:sz w:val="19"/>
      <w:szCs w:val="19"/>
      <w:specVanish w:val="0"/>
    </w:rPr>
  </w:style>
  <w:style w:type="paragraph" w:customStyle="1" w:styleId="article-block1">
    <w:name w:val="article-block1"/>
    <w:basedOn w:val="Normln"/>
    <w:rsid w:val="004B1BF7"/>
    <w:pPr>
      <w:spacing w:after="225" w:line="384" w:lineRule="atLeas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img-desc1">
    <w:name w:val="img-desc1"/>
    <w:basedOn w:val="Normln"/>
    <w:rsid w:val="004B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quiet6">
    <w:name w:val="quiet6"/>
    <w:basedOn w:val="Standardnpsmoodstavce"/>
    <w:rsid w:val="004B1BF7"/>
    <w:rPr>
      <w:vanish w:val="0"/>
      <w:webHidden w:val="0"/>
      <w:color w:val="999999"/>
      <w:sz w:val="19"/>
      <w:szCs w:val="19"/>
      <w:specVanish w:val="0"/>
    </w:rPr>
  </w:style>
  <w:style w:type="character" w:customStyle="1" w:styleId="article-end1">
    <w:name w:val="article-end1"/>
    <w:basedOn w:val="Standardnpsmoodstavce"/>
    <w:rsid w:val="004B1BF7"/>
    <w:rPr>
      <w:rFonts w:ascii="Arial Black" w:hAnsi="Arial Black" w:hint="default"/>
      <w:color w:val="B5B5B5"/>
      <w:sz w:val="26"/>
      <w:szCs w:val="26"/>
    </w:rPr>
  </w:style>
  <w:style w:type="paragraph" w:customStyle="1" w:styleId="gallery-desc2">
    <w:name w:val="gallery-desc2"/>
    <w:basedOn w:val="Normln"/>
    <w:rsid w:val="004B1BF7"/>
    <w:pPr>
      <w:spacing w:after="0" w:line="384" w:lineRule="atLeas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img-desc3">
    <w:name w:val="img-desc3"/>
    <w:basedOn w:val="Normln"/>
    <w:rsid w:val="004B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quiet7">
    <w:name w:val="quiet7"/>
    <w:basedOn w:val="Standardnpsmoodstavce"/>
    <w:rsid w:val="004B1BF7"/>
    <w:rPr>
      <w:vanish w:val="0"/>
      <w:webHidden w:val="0"/>
      <w:color w:val="999999"/>
      <w:sz w:val="19"/>
      <w:szCs w:val="19"/>
      <w:specVanish w:val="0"/>
    </w:rPr>
  </w:style>
  <w:style w:type="character" w:customStyle="1" w:styleId="authors">
    <w:name w:val="authors"/>
    <w:basedOn w:val="Standardnpsmoodstavce"/>
    <w:rsid w:val="004B1BF7"/>
  </w:style>
  <w:style w:type="character" w:customStyle="1" w:styleId="quiet8">
    <w:name w:val="quiet8"/>
    <w:basedOn w:val="Standardnpsmoodstavce"/>
    <w:rsid w:val="004B1BF7"/>
    <w:rPr>
      <w:vanish w:val="0"/>
      <w:webHidden w:val="0"/>
      <w:color w:val="999999"/>
      <w:sz w:val="19"/>
      <w:szCs w:val="19"/>
      <w:specVanish w:val="0"/>
    </w:rPr>
  </w:style>
  <w:style w:type="paragraph" w:customStyle="1" w:styleId="czbank">
    <w:name w:val="czbank"/>
    <w:basedOn w:val="Normln"/>
    <w:rsid w:val="000E3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menutitle">
    <w:name w:val="bodymenu_title"/>
    <w:basedOn w:val="Standardnpsmoodstavce"/>
    <w:rsid w:val="006A24DE"/>
    <w:rPr>
      <w:b/>
      <w:bCs/>
      <w:vanish w:val="0"/>
      <w:webHidden w:val="0"/>
      <w:color w:val="FFFFFF"/>
      <w:sz w:val="31"/>
      <w:szCs w:val="31"/>
      <w:specVanish w:val="0"/>
    </w:rPr>
  </w:style>
  <w:style w:type="character" w:customStyle="1" w:styleId="produktcenaposleve">
    <w:name w:val="produkt_cena_po_sleve"/>
    <w:basedOn w:val="Standardnpsmoodstavce"/>
    <w:rsid w:val="006A24DE"/>
    <w:rPr>
      <w:b/>
      <w:bCs/>
      <w:color w:val="4B4B4B"/>
    </w:rPr>
  </w:style>
  <w:style w:type="character" w:customStyle="1" w:styleId="patickanadpis">
    <w:name w:val="paticka_nadpis"/>
    <w:basedOn w:val="Standardnpsmoodstavce"/>
    <w:rsid w:val="006A24DE"/>
    <w:rPr>
      <w:b/>
      <w:bCs/>
      <w:color w:val="4D4D4D"/>
      <w:sz w:val="31"/>
      <w:szCs w:val="31"/>
    </w:rPr>
  </w:style>
  <w:style w:type="paragraph" w:customStyle="1" w:styleId="drobecky">
    <w:name w:val="drobecky"/>
    <w:basedOn w:val="Normln"/>
    <w:rsid w:val="006A24DE"/>
    <w:pPr>
      <w:spacing w:after="218" w:line="436" w:lineRule="atLeast"/>
    </w:pPr>
    <w:rPr>
      <w:rFonts w:ascii="Times New Roman" w:eastAsia="Times New Roman" w:hAnsi="Times New Roman" w:cs="Times New Roman"/>
      <w:color w:val="9F9F9F"/>
      <w:sz w:val="26"/>
      <w:szCs w:val="26"/>
      <w:lang w:eastAsia="cs-CZ"/>
    </w:rPr>
  </w:style>
  <w:style w:type="paragraph" w:customStyle="1" w:styleId="pcenabez1">
    <w:name w:val="p_cenabez1"/>
    <w:basedOn w:val="Normln"/>
    <w:rsid w:val="006A24DE"/>
    <w:pPr>
      <w:pBdr>
        <w:bottom w:val="single" w:sz="8" w:space="0" w:color="D2D2D2"/>
      </w:pBdr>
      <w:shd w:val="clear" w:color="auto" w:fill="FFFFFF"/>
      <w:spacing w:after="0" w:line="807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jscenap2">
    <w:name w:val="js_cenap2"/>
    <w:basedOn w:val="Standardnpsmoodstavce"/>
    <w:rsid w:val="006A24DE"/>
    <w:rPr>
      <w:vanish w:val="0"/>
      <w:webHidden w:val="0"/>
      <w:sz w:val="22"/>
      <w:szCs w:val="22"/>
      <w:specVanish w:val="0"/>
    </w:rPr>
  </w:style>
  <w:style w:type="character" w:customStyle="1" w:styleId="jscenapuvodni1">
    <w:name w:val="js_cena_puvodni1"/>
    <w:basedOn w:val="Standardnpsmoodstavce"/>
    <w:rsid w:val="006A24DE"/>
    <w:rPr>
      <w:b/>
      <w:bCs/>
      <w:strike/>
    </w:rPr>
  </w:style>
  <w:style w:type="character" w:customStyle="1" w:styleId="jspuvodnisleva">
    <w:name w:val="js_puvodni_sleva"/>
    <w:basedOn w:val="Standardnpsmoodstavce"/>
    <w:rsid w:val="006A24DE"/>
  </w:style>
  <w:style w:type="character" w:customStyle="1" w:styleId="jscena1">
    <w:name w:val="js_cena1"/>
    <w:basedOn w:val="Standardnpsmoodstavce"/>
    <w:rsid w:val="006A24DE"/>
    <w:rPr>
      <w:b/>
      <w:bCs/>
      <w:color w:val="0082BA"/>
      <w:sz w:val="39"/>
      <w:szCs w:val="39"/>
    </w:rPr>
  </w:style>
  <w:style w:type="character" w:customStyle="1" w:styleId="jscenabez">
    <w:name w:val="js_cena_bez"/>
    <w:basedOn w:val="Standardnpsmoodstavce"/>
    <w:rsid w:val="006A24DE"/>
  </w:style>
  <w:style w:type="character" w:customStyle="1" w:styleId="jsdostupnost">
    <w:name w:val="js_dostupnost"/>
    <w:basedOn w:val="Standardnpsmoodstavce"/>
    <w:rsid w:val="006A24DE"/>
  </w:style>
  <w:style w:type="character" w:customStyle="1" w:styleId="jshide">
    <w:name w:val="js_hide"/>
    <w:basedOn w:val="Standardnpsmoodstavce"/>
    <w:rsid w:val="006A24DE"/>
  </w:style>
  <w:style w:type="character" w:customStyle="1" w:styleId="prize3">
    <w:name w:val="prize3"/>
    <w:basedOn w:val="Standardnpsmoodstavce"/>
    <w:rsid w:val="006A24DE"/>
    <w:rPr>
      <w:vanish w:val="0"/>
      <w:webHidden w:val="0"/>
      <w:specVanish w:val="0"/>
    </w:rPr>
  </w:style>
  <w:style w:type="character" w:customStyle="1" w:styleId="phone2">
    <w:name w:val="phone2"/>
    <w:basedOn w:val="Standardnpsmoodstavce"/>
    <w:rsid w:val="006A24DE"/>
    <w:rPr>
      <w:vanish w:val="0"/>
      <w:webHidden w:val="0"/>
      <w:specVanish w:val="0"/>
    </w:rPr>
  </w:style>
  <w:style w:type="character" w:customStyle="1" w:styleId="mobile2">
    <w:name w:val="mobile2"/>
    <w:basedOn w:val="Standardnpsmoodstavce"/>
    <w:rsid w:val="006A24DE"/>
    <w:rPr>
      <w:vanish w:val="0"/>
      <w:webHidden w:val="0"/>
      <w:specVanish w:val="0"/>
    </w:rPr>
  </w:style>
  <w:style w:type="character" w:customStyle="1" w:styleId="email2">
    <w:name w:val="email2"/>
    <w:basedOn w:val="Standardnpsmoodstavce"/>
    <w:rsid w:val="006A24DE"/>
    <w:rPr>
      <w:vanish w:val="0"/>
      <w:webHidden w:val="0"/>
      <w:specVanish w:val="0"/>
    </w:rPr>
  </w:style>
  <w:style w:type="character" w:styleId="CittHTML">
    <w:name w:val="HTML Cite"/>
    <w:basedOn w:val="Standardnpsmoodstavce"/>
    <w:uiPriority w:val="99"/>
    <w:semiHidden/>
    <w:unhideWhenUsed/>
    <w:rsid w:val="006A24DE"/>
    <w:rPr>
      <w:i w:val="0"/>
      <w:iCs w:val="0"/>
      <w:color w:val="009933"/>
    </w:rPr>
  </w:style>
  <w:style w:type="character" w:customStyle="1" w:styleId="vshid1">
    <w:name w:val="vshid1"/>
    <w:basedOn w:val="Standardnpsmoodstavce"/>
    <w:rsid w:val="006A24DE"/>
    <w:rPr>
      <w:vanish/>
      <w:webHidden w:val="0"/>
      <w:specVanish w:val="0"/>
    </w:rPr>
  </w:style>
  <w:style w:type="character" w:customStyle="1" w:styleId="std1">
    <w:name w:val="std1"/>
    <w:basedOn w:val="Standardnpsmoodstavce"/>
    <w:rsid w:val="006A24DE"/>
    <w:rPr>
      <w:rFonts w:ascii="Arial" w:hAnsi="Arial" w:cs="Arial" w:hint="default"/>
      <w:sz w:val="24"/>
      <w:szCs w:val="24"/>
    </w:rPr>
  </w:style>
  <w:style w:type="character" w:customStyle="1" w:styleId="gl2">
    <w:name w:val="gl2"/>
    <w:basedOn w:val="Standardnpsmoodstavce"/>
    <w:rsid w:val="006A24DE"/>
  </w:style>
  <w:style w:type="character" w:customStyle="1" w:styleId="st1">
    <w:name w:val="st1"/>
    <w:basedOn w:val="Standardnpsmoodstavce"/>
    <w:rsid w:val="006A24DE"/>
  </w:style>
  <w:style w:type="character" w:customStyle="1" w:styleId="f3">
    <w:name w:val="f3"/>
    <w:basedOn w:val="Standardnpsmoodstavce"/>
    <w:rsid w:val="006A24DE"/>
    <w:rPr>
      <w:color w:val="666666"/>
    </w:rPr>
  </w:style>
  <w:style w:type="paragraph" w:customStyle="1" w:styleId="body-p">
    <w:name w:val="body-p"/>
    <w:basedOn w:val="Normln"/>
    <w:rsid w:val="006B2F0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body-p0">
    <w:name w:val="body-p0"/>
    <w:basedOn w:val="Normln"/>
    <w:rsid w:val="006B2F04"/>
    <w:pPr>
      <w:spacing w:after="262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body-c22">
    <w:name w:val="body-c22"/>
    <w:basedOn w:val="Standardnpsmoodstavce"/>
    <w:rsid w:val="006B2F04"/>
    <w:rPr>
      <w:rFonts w:ascii="Arial" w:hAnsi="Arial" w:cs="Arial" w:hint="default"/>
      <w:b/>
      <w:bCs/>
      <w:color w:val="008000"/>
      <w:sz w:val="46"/>
      <w:szCs w:val="46"/>
    </w:rPr>
  </w:style>
  <w:style w:type="character" w:customStyle="1" w:styleId="body-c01">
    <w:name w:val="body-c01"/>
    <w:basedOn w:val="Standardnpsmoodstavce"/>
    <w:rsid w:val="006B2F04"/>
    <w:rPr>
      <w:rFonts w:ascii="Arial" w:hAnsi="Arial" w:cs="Arial" w:hint="default"/>
      <w:color w:val="5A5A5A"/>
      <w:sz w:val="35"/>
      <w:szCs w:val="35"/>
    </w:rPr>
  </w:style>
  <w:style w:type="paragraph" w:customStyle="1" w:styleId="detail-col">
    <w:name w:val="detail-col"/>
    <w:basedOn w:val="Normln"/>
    <w:rsid w:val="00413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lock">
    <w:name w:val="clock"/>
    <w:basedOn w:val="Standardnpsmoodstavce"/>
    <w:rsid w:val="00413F2E"/>
  </w:style>
  <w:style w:type="character" w:customStyle="1" w:styleId="count">
    <w:name w:val="count"/>
    <w:basedOn w:val="Standardnpsmoodstavce"/>
    <w:rsid w:val="00413F2E"/>
  </w:style>
  <w:style w:type="character" w:customStyle="1" w:styleId="todaydealtitle">
    <w:name w:val="todaydealtitle"/>
    <w:basedOn w:val="Standardnpsmoodstavce"/>
    <w:rsid w:val="00E20AE7"/>
  </w:style>
  <w:style w:type="character" w:customStyle="1" w:styleId="todaydealdescription">
    <w:name w:val="todaydealdescription"/>
    <w:basedOn w:val="Standardnpsmoodstavce"/>
    <w:rsid w:val="00E20AE7"/>
  </w:style>
  <w:style w:type="character" w:customStyle="1" w:styleId="name">
    <w:name w:val="name"/>
    <w:basedOn w:val="Standardnpsmoodstavce"/>
    <w:rsid w:val="00E20AE7"/>
  </w:style>
  <w:style w:type="character" w:customStyle="1" w:styleId="numberofdeals">
    <w:name w:val="numberofdeals"/>
    <w:basedOn w:val="Standardnpsmoodstavce"/>
    <w:rsid w:val="00E20AE7"/>
  </w:style>
  <w:style w:type="character" w:customStyle="1" w:styleId="articleseparator">
    <w:name w:val="article_separator"/>
    <w:basedOn w:val="Standardnpsmoodstavce"/>
    <w:rsid w:val="001D2E3B"/>
  </w:style>
  <w:style w:type="character" w:styleId="Sledovanodkaz">
    <w:name w:val="FollowedHyperlink"/>
    <w:basedOn w:val="Standardnpsmoodstavce"/>
    <w:uiPriority w:val="99"/>
    <w:semiHidden/>
    <w:unhideWhenUsed/>
    <w:rsid w:val="006121F7"/>
    <w:rPr>
      <w:color w:val="1089C8"/>
      <w:u w:val="single"/>
    </w:rPr>
  </w:style>
  <w:style w:type="paragraph" w:customStyle="1" w:styleId="cena">
    <w:name w:val="cena"/>
    <w:basedOn w:val="Normln"/>
    <w:rsid w:val="0061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p">
    <w:name w:val="tip"/>
    <w:basedOn w:val="Normln"/>
    <w:rsid w:val="0061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learfix">
    <w:name w:val="clearfix"/>
    <w:basedOn w:val="Normln"/>
    <w:rsid w:val="0061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eva">
    <w:name w:val="sleva"/>
    <w:basedOn w:val="Normln"/>
    <w:rsid w:val="006121F7"/>
    <w:pPr>
      <w:spacing w:after="218" w:line="240" w:lineRule="auto"/>
      <w:ind w:right="21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rrating">
    <w:name w:val="star_rating"/>
    <w:basedOn w:val="Normln"/>
    <w:rsid w:val="006121F7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cs-CZ"/>
    </w:rPr>
  </w:style>
  <w:style w:type="paragraph" w:customStyle="1" w:styleId="starfilled">
    <w:name w:val="star_filled"/>
    <w:basedOn w:val="Normln"/>
    <w:rsid w:val="0061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rempty">
    <w:name w:val="star_empty"/>
    <w:basedOn w:val="Normln"/>
    <w:rsid w:val="0061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rsaved">
    <w:name w:val="star_saved"/>
    <w:basedOn w:val="Normln"/>
    <w:rsid w:val="0061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ting">
    <w:name w:val="rating"/>
    <w:basedOn w:val="Normln"/>
    <w:rsid w:val="0061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tinganimatediv">
    <w:name w:val="ratinganimatediv"/>
    <w:basedOn w:val="Normln"/>
    <w:rsid w:val="0061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mbrella">
    <w:name w:val="umbrella"/>
    <w:basedOn w:val="Normln"/>
    <w:rsid w:val="0061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oldout">
    <w:name w:val="soldout"/>
    <w:basedOn w:val="Normln"/>
    <w:rsid w:val="0061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rror">
    <w:name w:val="error"/>
    <w:basedOn w:val="Normln"/>
    <w:rsid w:val="0061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show-more-link">
    <w:name w:val="show-more-link"/>
    <w:basedOn w:val="Normln"/>
    <w:rsid w:val="0061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contactstop">
    <w:name w:val="contacts_top"/>
    <w:basedOn w:val="Normln"/>
    <w:rsid w:val="0061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ntactsbottom">
    <w:name w:val="contacts_bottom"/>
    <w:basedOn w:val="Normln"/>
    <w:rsid w:val="006121F7"/>
    <w:pPr>
      <w:spacing w:before="100" w:beforeAutospacing="1" w:after="436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ntactscontainer">
    <w:name w:val="contacts_container"/>
    <w:basedOn w:val="Normln"/>
    <w:rsid w:val="0061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ascountdown">
    <w:name w:val="hascountdown"/>
    <w:basedOn w:val="Normln"/>
    <w:rsid w:val="006121F7"/>
    <w:pPr>
      <w:spacing w:before="109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untdownrtl">
    <w:name w:val="countdown_rtl"/>
    <w:basedOn w:val="Normln"/>
    <w:rsid w:val="006121F7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untdownrow">
    <w:name w:val="countdown_row"/>
    <w:basedOn w:val="Normln"/>
    <w:rsid w:val="006121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untdowndescr">
    <w:name w:val="countdown_descr"/>
    <w:basedOn w:val="Normln"/>
    <w:rsid w:val="0061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binvisible">
    <w:name w:val="fb_invisible"/>
    <w:basedOn w:val="Normln"/>
    <w:rsid w:val="0061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fbreset">
    <w:name w:val="fb_reset"/>
    <w:basedOn w:val="Normln"/>
    <w:rsid w:val="006121F7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cs-CZ"/>
    </w:rPr>
  </w:style>
  <w:style w:type="paragraph" w:customStyle="1" w:styleId="fbdialogadvanced">
    <w:name w:val="fb_dialog_advanced"/>
    <w:basedOn w:val="Normln"/>
    <w:rsid w:val="0061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bdialogcontent">
    <w:name w:val="fb_dialog_content"/>
    <w:basedOn w:val="Normln"/>
    <w:rsid w:val="006121F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cs-CZ"/>
    </w:rPr>
  </w:style>
  <w:style w:type="paragraph" w:customStyle="1" w:styleId="fbdialogcloseicon">
    <w:name w:val="fb_dialog_close_icon"/>
    <w:basedOn w:val="Normln"/>
    <w:rsid w:val="0061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bdialogpadding">
    <w:name w:val="fb_dialog_padding"/>
    <w:basedOn w:val="Normln"/>
    <w:rsid w:val="0061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bdialogloader">
    <w:name w:val="fb_dialog_loader"/>
    <w:basedOn w:val="Normln"/>
    <w:rsid w:val="006121F7"/>
    <w:pPr>
      <w:pBdr>
        <w:top w:val="single" w:sz="8" w:space="22" w:color="606060"/>
        <w:left w:val="single" w:sz="8" w:space="22" w:color="606060"/>
        <w:bottom w:val="single" w:sz="8" w:space="22" w:color="606060"/>
        <w:right w:val="single" w:sz="8" w:space="22" w:color="606060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52"/>
      <w:szCs w:val="52"/>
      <w:lang w:eastAsia="cs-CZ"/>
    </w:rPr>
  </w:style>
  <w:style w:type="paragraph" w:customStyle="1" w:styleId="fbdialogtopleft">
    <w:name w:val="fb_dialog_top_left"/>
    <w:basedOn w:val="Normln"/>
    <w:rsid w:val="0061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bdialogtopright">
    <w:name w:val="fb_dialog_top_right"/>
    <w:basedOn w:val="Normln"/>
    <w:rsid w:val="0061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bdialogbottomleft">
    <w:name w:val="fb_dialog_bottom_left"/>
    <w:basedOn w:val="Normln"/>
    <w:rsid w:val="0061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bdialogbottomright">
    <w:name w:val="fb_dialog_bottom_right"/>
    <w:basedOn w:val="Normln"/>
    <w:rsid w:val="0061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bdialogvertleft">
    <w:name w:val="fb_dialog_vert_left"/>
    <w:basedOn w:val="Normln"/>
    <w:rsid w:val="006121F7"/>
    <w:pPr>
      <w:shd w:val="clear" w:color="auto" w:fill="525252"/>
      <w:spacing w:before="100" w:beforeAutospacing="1" w:after="100" w:afterAutospacing="1" w:line="240" w:lineRule="auto"/>
      <w:ind w:left="-21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bdialogvertright">
    <w:name w:val="fb_dialog_vert_right"/>
    <w:basedOn w:val="Normln"/>
    <w:rsid w:val="006121F7"/>
    <w:pPr>
      <w:shd w:val="clear" w:color="auto" w:fill="525252"/>
      <w:spacing w:before="100" w:beforeAutospacing="1" w:after="100" w:afterAutospacing="1" w:line="240" w:lineRule="auto"/>
      <w:ind w:right="-21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bdialoghoriztop">
    <w:name w:val="fb_dialog_horiz_top"/>
    <w:basedOn w:val="Normln"/>
    <w:rsid w:val="006121F7"/>
    <w:pPr>
      <w:shd w:val="clear" w:color="auto" w:fill="525252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bdialoghorizbottom">
    <w:name w:val="fb_dialog_horiz_bottom"/>
    <w:basedOn w:val="Normln"/>
    <w:rsid w:val="006121F7"/>
    <w:pPr>
      <w:shd w:val="clear" w:color="auto" w:fill="525252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bdialogiframe">
    <w:name w:val="fb_dialog_iframe"/>
    <w:basedOn w:val="Normln"/>
    <w:rsid w:val="006121F7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biframewidgetfluid">
    <w:name w:val="fb_iframe_widget_fluid"/>
    <w:basedOn w:val="Normln"/>
    <w:rsid w:val="0061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bbuttonsimple">
    <w:name w:val="fb_button_simple"/>
    <w:basedOn w:val="Normln"/>
    <w:rsid w:val="0061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bbuttonsimplertl">
    <w:name w:val="fb_button_simple_rtl"/>
    <w:basedOn w:val="Normln"/>
    <w:rsid w:val="0061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bbutton">
    <w:name w:val="fb_button"/>
    <w:basedOn w:val="Normln"/>
    <w:rsid w:val="006121F7"/>
    <w:pPr>
      <w:shd w:val="clear" w:color="auto" w:fill="29447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bbuttonrtl">
    <w:name w:val="fb_button_rtl"/>
    <w:basedOn w:val="Normln"/>
    <w:rsid w:val="006121F7"/>
    <w:pPr>
      <w:shd w:val="clear" w:color="auto" w:fill="29447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bbuttonxlarge">
    <w:name w:val="fb_button_xlarge"/>
    <w:basedOn w:val="Normln"/>
    <w:rsid w:val="006121F7"/>
    <w:pPr>
      <w:spacing w:before="100" w:beforeAutospacing="1" w:after="100" w:afterAutospacing="1" w:line="655" w:lineRule="atLeast"/>
    </w:pPr>
    <w:rPr>
      <w:rFonts w:ascii="Times New Roman" w:eastAsia="Times New Roman" w:hAnsi="Times New Roman" w:cs="Times New Roman"/>
      <w:sz w:val="52"/>
      <w:szCs w:val="52"/>
      <w:lang w:eastAsia="cs-CZ"/>
    </w:rPr>
  </w:style>
  <w:style w:type="paragraph" w:customStyle="1" w:styleId="fbbuttonxlargertl">
    <w:name w:val="fb_button_xlarge_rtl"/>
    <w:basedOn w:val="Normln"/>
    <w:rsid w:val="006121F7"/>
    <w:pPr>
      <w:spacing w:before="100" w:beforeAutospacing="1" w:after="100" w:afterAutospacing="1" w:line="655" w:lineRule="atLeast"/>
    </w:pPr>
    <w:rPr>
      <w:rFonts w:ascii="Times New Roman" w:eastAsia="Times New Roman" w:hAnsi="Times New Roman" w:cs="Times New Roman"/>
      <w:sz w:val="52"/>
      <w:szCs w:val="52"/>
      <w:lang w:eastAsia="cs-CZ"/>
    </w:rPr>
  </w:style>
  <w:style w:type="paragraph" w:customStyle="1" w:styleId="fbbuttonlarge">
    <w:name w:val="fb_button_large"/>
    <w:basedOn w:val="Normln"/>
    <w:rsid w:val="006121F7"/>
    <w:pPr>
      <w:spacing w:before="100" w:beforeAutospacing="1" w:after="100" w:afterAutospacing="1" w:line="349" w:lineRule="atLeast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fbbuttonlargertl">
    <w:name w:val="fb_button_large_rtl"/>
    <w:basedOn w:val="Normln"/>
    <w:rsid w:val="006121F7"/>
    <w:pPr>
      <w:spacing w:before="100" w:beforeAutospacing="1" w:after="100" w:afterAutospacing="1" w:line="349" w:lineRule="atLeast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fbbuttonmedium">
    <w:name w:val="fb_button_medium"/>
    <w:basedOn w:val="Normln"/>
    <w:rsid w:val="006121F7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bbuttonmediumrtl">
    <w:name w:val="fb_button_medium_rtl"/>
    <w:basedOn w:val="Normln"/>
    <w:rsid w:val="006121F7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bbuttontextrtl">
    <w:name w:val="fb_button_text_rtl"/>
    <w:basedOn w:val="Normln"/>
    <w:rsid w:val="006121F7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bbuttonsmall">
    <w:name w:val="fb_button_small"/>
    <w:basedOn w:val="Normln"/>
    <w:rsid w:val="006121F7"/>
    <w:pPr>
      <w:spacing w:before="100" w:beforeAutospacing="1" w:after="100" w:afterAutospacing="1" w:line="218" w:lineRule="atLeast"/>
    </w:pPr>
    <w:rPr>
      <w:rFonts w:ascii="Times New Roman" w:eastAsia="Times New Roman" w:hAnsi="Times New Roman" w:cs="Times New Roman"/>
      <w:lang w:eastAsia="cs-CZ"/>
    </w:rPr>
  </w:style>
  <w:style w:type="paragraph" w:customStyle="1" w:styleId="fbbuttonsmallrtl">
    <w:name w:val="fb_button_small_rtl"/>
    <w:basedOn w:val="Normln"/>
    <w:rsid w:val="006121F7"/>
    <w:pPr>
      <w:spacing w:before="100" w:beforeAutospacing="1" w:after="100" w:afterAutospacing="1" w:line="218" w:lineRule="atLeast"/>
    </w:pPr>
    <w:rPr>
      <w:rFonts w:ascii="Times New Roman" w:eastAsia="Times New Roman" w:hAnsi="Times New Roman" w:cs="Times New Roman"/>
      <w:lang w:eastAsia="cs-CZ"/>
    </w:rPr>
  </w:style>
  <w:style w:type="paragraph" w:customStyle="1" w:styleId="fbsharecount">
    <w:name w:val="fb_share_count"/>
    <w:basedOn w:val="Normln"/>
    <w:rsid w:val="006121F7"/>
    <w:pPr>
      <w:shd w:val="clear" w:color="auto" w:fill="B0B9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333333"/>
      <w:sz w:val="24"/>
      <w:szCs w:val="24"/>
      <w:lang w:eastAsia="cs-CZ"/>
    </w:rPr>
  </w:style>
  <w:style w:type="paragraph" w:customStyle="1" w:styleId="fbsharecountinner">
    <w:name w:val="fb_share_count_inner"/>
    <w:basedOn w:val="Normln"/>
    <w:rsid w:val="006121F7"/>
    <w:pPr>
      <w:shd w:val="clear" w:color="auto" w:fill="E8EB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bsharecountright">
    <w:name w:val="fb_share_count_right"/>
    <w:basedOn w:val="Normln"/>
    <w:rsid w:val="006121F7"/>
    <w:pPr>
      <w:spacing w:before="100" w:beforeAutospacing="1" w:after="100" w:afterAutospacing="1" w:line="240" w:lineRule="auto"/>
      <w:ind w:left="-2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bsharecounttop">
    <w:name w:val="fb_share_count_top"/>
    <w:basedOn w:val="Normln"/>
    <w:rsid w:val="006121F7"/>
    <w:pPr>
      <w:pBdr>
        <w:top w:val="single" w:sz="8" w:space="0" w:color="B0B9EC"/>
        <w:left w:val="single" w:sz="8" w:space="0" w:color="B0B9EC"/>
        <w:bottom w:val="single" w:sz="8" w:space="0" w:color="B0B9EC"/>
        <w:right w:val="single" w:sz="8" w:space="0" w:color="B0B9EC"/>
      </w:pBdr>
      <w:spacing w:before="100" w:beforeAutospacing="1" w:after="153" w:line="742" w:lineRule="atLeast"/>
    </w:pPr>
    <w:rPr>
      <w:rFonts w:ascii="Times New Roman" w:eastAsia="Times New Roman" w:hAnsi="Times New Roman" w:cs="Times New Roman"/>
      <w:spacing w:val="-22"/>
      <w:sz w:val="48"/>
      <w:szCs w:val="48"/>
      <w:lang w:eastAsia="cs-CZ"/>
    </w:rPr>
  </w:style>
  <w:style w:type="paragraph" w:customStyle="1" w:styleId="fbsharecountnubtop">
    <w:name w:val="fb_share_count_nub_top"/>
    <w:basedOn w:val="Normln"/>
    <w:rsid w:val="00612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bsharecountnubright">
    <w:name w:val="fb_share_count_nub_right"/>
    <w:basedOn w:val="Normln"/>
    <w:rsid w:val="006121F7"/>
    <w:pPr>
      <w:spacing w:after="0" w:line="240" w:lineRule="auto"/>
      <w:ind w:right="44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bsharenocount">
    <w:name w:val="fb_share_no_count"/>
    <w:basedOn w:val="Normln"/>
    <w:rsid w:val="0061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fbconnectbarcontainer">
    <w:name w:val="fb_connect_bar_container"/>
    <w:basedOn w:val="Normln"/>
    <w:rsid w:val="006121F7"/>
    <w:pPr>
      <w:pBdr>
        <w:bottom w:val="single" w:sz="8" w:space="0" w:color="333333"/>
      </w:pBdr>
      <w:shd w:val="clear" w:color="auto" w:fill="3B5998"/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bconnectbar">
    <w:name w:val="fb_connect_bar"/>
    <w:basedOn w:val="Normln"/>
    <w:rsid w:val="006121F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28"/>
      <w:szCs w:val="28"/>
      <w:lang w:eastAsia="cs-CZ"/>
    </w:rPr>
  </w:style>
  <w:style w:type="paragraph" w:customStyle="1" w:styleId="top">
    <w:name w:val="top"/>
    <w:basedOn w:val="Normln"/>
    <w:rsid w:val="0061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ttom">
    <w:name w:val="bottom"/>
    <w:basedOn w:val="Normln"/>
    <w:rsid w:val="0061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ngel">
    <w:name w:val="angel"/>
    <w:basedOn w:val="Normln"/>
    <w:rsid w:val="0061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utton-detail">
    <w:name w:val="button-detail"/>
    <w:basedOn w:val="Normln"/>
    <w:rsid w:val="0061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r">
    <w:name w:val="fr"/>
    <w:basedOn w:val="Normln"/>
    <w:rsid w:val="0061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c">
    <w:name w:val="sc"/>
    <w:basedOn w:val="Normln"/>
    <w:rsid w:val="0061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r">
    <w:name w:val="tr"/>
    <w:basedOn w:val="Normln"/>
    <w:rsid w:val="0061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untdown-bottom">
    <w:name w:val="countdown-bottom"/>
    <w:basedOn w:val="Normln"/>
    <w:rsid w:val="0061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ustomers-bottom">
    <w:name w:val="customers-bottom"/>
    <w:basedOn w:val="Normln"/>
    <w:rsid w:val="0061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ialogtitle">
    <w:name w:val="dialog_title"/>
    <w:basedOn w:val="Normln"/>
    <w:rsid w:val="0061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ialogheader">
    <w:name w:val="dialog_header"/>
    <w:basedOn w:val="Normln"/>
    <w:rsid w:val="0061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ouchablebutton">
    <w:name w:val="touchable_button"/>
    <w:basedOn w:val="Normln"/>
    <w:rsid w:val="0061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ialogcontent">
    <w:name w:val="dialog_content"/>
    <w:basedOn w:val="Normln"/>
    <w:rsid w:val="0061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ialogfooter">
    <w:name w:val="dialog_footer"/>
    <w:basedOn w:val="Normln"/>
    <w:rsid w:val="0061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bloader">
    <w:name w:val="fb_loader"/>
    <w:basedOn w:val="Normln"/>
    <w:rsid w:val="0061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bbuttons">
    <w:name w:val="fb_buttons"/>
    <w:basedOn w:val="Normln"/>
    <w:rsid w:val="0061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ercenter">
    <w:name w:val="header_center"/>
    <w:basedOn w:val="Normln"/>
    <w:rsid w:val="0061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ver">
    <w:name w:val="cover"/>
    <w:basedOn w:val="Normln"/>
    <w:rsid w:val="0061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mobox">
    <w:name w:val="promobox"/>
    <w:basedOn w:val="Normln"/>
    <w:rsid w:val="0061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opbig">
    <w:name w:val="top_big"/>
    <w:basedOn w:val="Normln"/>
    <w:rsid w:val="0061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ttombig">
    <w:name w:val="bottom_big"/>
    <w:basedOn w:val="Normln"/>
    <w:rsid w:val="0061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all-box">
    <w:name w:val="small-box"/>
    <w:basedOn w:val="Normln"/>
    <w:rsid w:val="0061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ouble-box">
    <w:name w:val="double-box"/>
    <w:basedOn w:val="Normln"/>
    <w:rsid w:val="0061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ntainer">
    <w:name w:val="container"/>
    <w:basedOn w:val="Normln"/>
    <w:rsid w:val="0061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ntenttop">
    <w:name w:val="content_top"/>
    <w:basedOn w:val="Normln"/>
    <w:rsid w:val="0061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ntentbottom">
    <w:name w:val="content_bottom"/>
    <w:basedOn w:val="Normln"/>
    <w:rsid w:val="0061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luebox">
    <w:name w:val="bluebox"/>
    <w:basedOn w:val="Normln"/>
    <w:rsid w:val="0061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nks">
    <w:name w:val="links"/>
    <w:basedOn w:val="Normln"/>
    <w:rsid w:val="0061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all">
    <w:name w:val="small"/>
    <w:basedOn w:val="Normln"/>
    <w:rsid w:val="0061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61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fterorder">
    <w:name w:val="afterorder"/>
    <w:basedOn w:val="Normln"/>
    <w:rsid w:val="0061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uy-bottom">
    <w:name w:val="buy-bottom"/>
    <w:basedOn w:val="Normln"/>
    <w:rsid w:val="0061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ew-deal">
    <w:name w:val="new-deal"/>
    <w:basedOn w:val="Normln"/>
    <w:rsid w:val="0061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st-deal">
    <w:name w:val="cest-deal"/>
    <w:basedOn w:val="Normln"/>
    <w:rsid w:val="0061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ast-deal">
    <w:name w:val="last-deal"/>
    <w:basedOn w:val="Normln"/>
    <w:rsid w:val="0061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bozi-deal">
    <w:name w:val="zbozi-deal"/>
    <w:basedOn w:val="Normln"/>
    <w:rsid w:val="0061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ide">
    <w:name w:val="wide"/>
    <w:basedOn w:val="Normln"/>
    <w:rsid w:val="0061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rey">
    <w:name w:val="grey"/>
    <w:basedOn w:val="Normln"/>
    <w:rsid w:val="0061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dmin">
    <w:name w:val="admin"/>
    <w:basedOn w:val="Normln"/>
    <w:rsid w:val="0061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istributor">
    <w:name w:val="distributor"/>
    <w:basedOn w:val="Normln"/>
    <w:rsid w:val="0061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mit">
    <w:name w:val="submit"/>
    <w:basedOn w:val="Normln"/>
    <w:rsid w:val="0061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rror1">
    <w:name w:val="error1"/>
    <w:basedOn w:val="Standardnpsmoodstavce"/>
    <w:rsid w:val="006121F7"/>
    <w:rPr>
      <w:color w:val="FF0000"/>
    </w:rPr>
  </w:style>
  <w:style w:type="character" w:customStyle="1" w:styleId="slowpayments">
    <w:name w:val="slow_payments"/>
    <w:basedOn w:val="Standardnpsmoodstavce"/>
    <w:rsid w:val="006121F7"/>
    <w:rPr>
      <w:sz w:val="28"/>
      <w:szCs w:val="28"/>
    </w:rPr>
  </w:style>
  <w:style w:type="character" w:customStyle="1" w:styleId="c">
    <w:name w:val="c"/>
    <w:basedOn w:val="Standardnpsmoodstavce"/>
    <w:rsid w:val="006121F7"/>
  </w:style>
  <w:style w:type="character" w:customStyle="1" w:styleId="mp">
    <w:name w:val="mp"/>
    <w:basedOn w:val="Standardnpsmoodstavce"/>
    <w:rsid w:val="006121F7"/>
  </w:style>
  <w:style w:type="character" w:customStyle="1" w:styleId="kb">
    <w:name w:val="kb"/>
    <w:basedOn w:val="Standardnpsmoodstavce"/>
    <w:rsid w:val="006121F7"/>
  </w:style>
  <w:style w:type="character" w:customStyle="1" w:styleId="rf">
    <w:name w:val="rf"/>
    <w:basedOn w:val="Standardnpsmoodstavce"/>
    <w:rsid w:val="006121F7"/>
  </w:style>
  <w:style w:type="character" w:customStyle="1" w:styleId="pg">
    <w:name w:val="pg"/>
    <w:basedOn w:val="Standardnpsmoodstavce"/>
    <w:rsid w:val="006121F7"/>
  </w:style>
  <w:style w:type="character" w:customStyle="1" w:styleId="pf">
    <w:name w:val="pf"/>
    <w:basedOn w:val="Standardnpsmoodstavce"/>
    <w:rsid w:val="006121F7"/>
  </w:style>
  <w:style w:type="character" w:customStyle="1" w:styleId="cs">
    <w:name w:val="cs"/>
    <w:basedOn w:val="Standardnpsmoodstavce"/>
    <w:rsid w:val="006121F7"/>
  </w:style>
  <w:style w:type="character" w:customStyle="1" w:styleId="pv">
    <w:name w:val="pv"/>
    <w:basedOn w:val="Standardnpsmoodstavce"/>
    <w:rsid w:val="006121F7"/>
  </w:style>
  <w:style w:type="character" w:customStyle="1" w:styleId="pt">
    <w:name w:val="pt"/>
    <w:basedOn w:val="Standardnpsmoodstavce"/>
    <w:rsid w:val="006121F7"/>
  </w:style>
  <w:style w:type="character" w:customStyle="1" w:styleId="sc1">
    <w:name w:val="sc1"/>
    <w:basedOn w:val="Standardnpsmoodstavce"/>
    <w:rsid w:val="006121F7"/>
  </w:style>
  <w:style w:type="character" w:customStyle="1" w:styleId="bt">
    <w:name w:val="bt"/>
    <w:basedOn w:val="Standardnpsmoodstavce"/>
    <w:rsid w:val="006121F7"/>
  </w:style>
  <w:style w:type="character" w:customStyle="1" w:styleId="small1">
    <w:name w:val="small1"/>
    <w:basedOn w:val="Standardnpsmoodstavce"/>
    <w:rsid w:val="006121F7"/>
  </w:style>
  <w:style w:type="paragraph" w:customStyle="1" w:styleId="cover1">
    <w:name w:val="cover1"/>
    <w:basedOn w:val="Normln"/>
    <w:rsid w:val="00612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mobox1">
    <w:name w:val="promobox1"/>
    <w:basedOn w:val="Normln"/>
    <w:rsid w:val="006121F7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35"/>
      <w:szCs w:val="35"/>
      <w:lang w:eastAsia="cs-CZ"/>
    </w:rPr>
  </w:style>
  <w:style w:type="paragraph" w:customStyle="1" w:styleId="topbig1">
    <w:name w:val="top_big1"/>
    <w:basedOn w:val="Normln"/>
    <w:rsid w:val="006121F7"/>
    <w:pPr>
      <w:spacing w:before="327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ttombig1">
    <w:name w:val="bottom_big1"/>
    <w:basedOn w:val="Normln"/>
    <w:rsid w:val="006121F7"/>
    <w:pPr>
      <w:spacing w:before="100" w:beforeAutospacing="1" w:after="327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op1">
    <w:name w:val="top1"/>
    <w:basedOn w:val="Normln"/>
    <w:rsid w:val="0061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ttom1">
    <w:name w:val="bottom1"/>
    <w:basedOn w:val="Normln"/>
    <w:rsid w:val="0061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all2">
    <w:name w:val="small2"/>
    <w:basedOn w:val="Normln"/>
    <w:rsid w:val="0061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cs-CZ"/>
    </w:rPr>
  </w:style>
  <w:style w:type="paragraph" w:customStyle="1" w:styleId="small-box1">
    <w:name w:val="small-box1"/>
    <w:basedOn w:val="Normln"/>
    <w:rsid w:val="006121F7"/>
    <w:pPr>
      <w:spacing w:before="100" w:beforeAutospacing="1" w:after="436" w:line="240" w:lineRule="auto"/>
      <w:ind w:right="109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ouble-box1">
    <w:name w:val="double-box1"/>
    <w:basedOn w:val="Normln"/>
    <w:rsid w:val="006121F7"/>
    <w:pPr>
      <w:spacing w:before="100" w:beforeAutospacing="1" w:after="436" w:line="240" w:lineRule="auto"/>
      <w:ind w:right="109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all-box2">
    <w:name w:val="small-box2"/>
    <w:basedOn w:val="Normln"/>
    <w:rsid w:val="006121F7"/>
    <w:pPr>
      <w:spacing w:before="100" w:beforeAutospacing="1" w:after="0" w:line="240" w:lineRule="auto"/>
      <w:ind w:right="109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ew-deal1">
    <w:name w:val="new-deal1"/>
    <w:basedOn w:val="Normln"/>
    <w:rsid w:val="0061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1"/>
      <w:szCs w:val="31"/>
      <w:lang w:eastAsia="cs-CZ"/>
    </w:rPr>
  </w:style>
  <w:style w:type="paragraph" w:customStyle="1" w:styleId="cest-deal1">
    <w:name w:val="cest-deal1"/>
    <w:basedOn w:val="Normln"/>
    <w:rsid w:val="0061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1"/>
      <w:szCs w:val="31"/>
      <w:lang w:eastAsia="cs-CZ"/>
    </w:rPr>
  </w:style>
  <w:style w:type="paragraph" w:customStyle="1" w:styleId="last-deal1">
    <w:name w:val="last-deal1"/>
    <w:basedOn w:val="Normln"/>
    <w:rsid w:val="0061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1"/>
      <w:szCs w:val="31"/>
      <w:lang w:eastAsia="cs-CZ"/>
    </w:rPr>
  </w:style>
  <w:style w:type="paragraph" w:customStyle="1" w:styleId="zbozi-deal1">
    <w:name w:val="zbozi-deal1"/>
    <w:basedOn w:val="Normln"/>
    <w:rsid w:val="0061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1"/>
      <w:szCs w:val="31"/>
      <w:lang w:eastAsia="cs-CZ"/>
    </w:rPr>
  </w:style>
  <w:style w:type="paragraph" w:customStyle="1" w:styleId="bottom2">
    <w:name w:val="bottom2"/>
    <w:basedOn w:val="Normln"/>
    <w:rsid w:val="0061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1"/>
      <w:szCs w:val="31"/>
      <w:lang w:eastAsia="cs-CZ"/>
    </w:rPr>
  </w:style>
  <w:style w:type="paragraph" w:customStyle="1" w:styleId="container1">
    <w:name w:val="container1"/>
    <w:basedOn w:val="Normln"/>
    <w:rsid w:val="0061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contenttop1">
    <w:name w:val="content_top1"/>
    <w:basedOn w:val="Normln"/>
    <w:rsid w:val="0061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ntentbottom1">
    <w:name w:val="content_bottom1"/>
    <w:basedOn w:val="Normln"/>
    <w:rsid w:val="006121F7"/>
    <w:pPr>
      <w:spacing w:before="100" w:beforeAutospacing="1" w:after="327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ide1">
    <w:name w:val="wide1"/>
    <w:basedOn w:val="Normln"/>
    <w:rsid w:val="0061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luebox1">
    <w:name w:val="bluebox1"/>
    <w:basedOn w:val="Normln"/>
    <w:rsid w:val="006121F7"/>
    <w:pPr>
      <w:spacing w:before="100" w:beforeAutospacing="1" w:after="327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top2">
    <w:name w:val="top2"/>
    <w:basedOn w:val="Normln"/>
    <w:rsid w:val="0061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ttom3">
    <w:name w:val="bottom3"/>
    <w:basedOn w:val="Normln"/>
    <w:rsid w:val="0061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me1">
    <w:name w:val="name1"/>
    <w:basedOn w:val="Normln"/>
    <w:rsid w:val="0061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admin1">
    <w:name w:val="admin1"/>
    <w:basedOn w:val="Normln"/>
    <w:rsid w:val="0061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E5DAD"/>
      <w:sz w:val="24"/>
      <w:szCs w:val="24"/>
      <w:lang w:eastAsia="cs-CZ"/>
    </w:rPr>
  </w:style>
  <w:style w:type="paragraph" w:customStyle="1" w:styleId="distributor1">
    <w:name w:val="distributor1"/>
    <w:basedOn w:val="Normln"/>
    <w:rsid w:val="0061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cs-CZ"/>
    </w:rPr>
  </w:style>
  <w:style w:type="paragraph" w:customStyle="1" w:styleId="submit1">
    <w:name w:val="submit1"/>
    <w:basedOn w:val="Normln"/>
    <w:rsid w:val="006121F7"/>
    <w:pPr>
      <w:spacing w:before="175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ver2">
    <w:name w:val="cover2"/>
    <w:basedOn w:val="Normln"/>
    <w:rsid w:val="006121F7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links1">
    <w:name w:val="links1"/>
    <w:basedOn w:val="Normln"/>
    <w:rsid w:val="006121F7"/>
    <w:pPr>
      <w:spacing w:before="100" w:beforeAutospacing="1" w:after="218" w:line="240" w:lineRule="auto"/>
      <w:ind w:right="21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rey1">
    <w:name w:val="grey1"/>
    <w:basedOn w:val="Normln"/>
    <w:rsid w:val="006121F7"/>
    <w:pPr>
      <w:spacing w:before="87" w:after="100" w:afterAutospacing="1" w:line="240" w:lineRule="auto"/>
      <w:ind w:left="22"/>
    </w:pPr>
    <w:rPr>
      <w:rFonts w:ascii="Times New Roman" w:eastAsia="Times New Roman" w:hAnsi="Times New Roman" w:cs="Times New Roman"/>
      <w:color w:val="CCCCCC"/>
      <w:sz w:val="24"/>
      <w:szCs w:val="24"/>
      <w:lang w:eastAsia="cs-CZ"/>
    </w:rPr>
  </w:style>
  <w:style w:type="paragraph" w:customStyle="1" w:styleId="submit2">
    <w:name w:val="submit2"/>
    <w:basedOn w:val="Normln"/>
    <w:rsid w:val="006121F7"/>
    <w:pPr>
      <w:spacing w:before="100" w:beforeAutospacing="1" w:after="100" w:afterAutospacing="1" w:line="240" w:lineRule="auto"/>
      <w:ind w:left="4407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small3">
    <w:name w:val="small3"/>
    <w:basedOn w:val="Normln"/>
    <w:rsid w:val="006121F7"/>
    <w:pPr>
      <w:spacing w:before="100" w:beforeAutospacing="1" w:after="100" w:afterAutospacing="1" w:line="336" w:lineRule="auto"/>
    </w:pPr>
    <w:rPr>
      <w:rFonts w:ascii="Times New Roman" w:eastAsia="Times New Roman" w:hAnsi="Times New Roman" w:cs="Times New Roman"/>
      <w:sz w:val="26"/>
      <w:szCs w:val="26"/>
      <w:lang w:eastAsia="cs-CZ"/>
    </w:rPr>
  </w:style>
  <w:style w:type="paragraph" w:customStyle="1" w:styleId="info1">
    <w:name w:val="info1"/>
    <w:basedOn w:val="Normln"/>
    <w:rsid w:val="0061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tip1">
    <w:name w:val="tip1"/>
    <w:basedOn w:val="Normln"/>
    <w:rsid w:val="0061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cena1">
    <w:name w:val="cena1"/>
    <w:basedOn w:val="Normln"/>
    <w:rsid w:val="006121F7"/>
    <w:pPr>
      <w:spacing w:before="100" w:beforeAutospacing="1" w:after="100" w:afterAutospacing="1" w:line="384" w:lineRule="auto"/>
      <w:jc w:val="both"/>
    </w:pPr>
    <w:rPr>
      <w:rFonts w:ascii="Times New Roman" w:eastAsia="Times New Roman" w:hAnsi="Times New Roman" w:cs="Times New Roman"/>
      <w:b/>
      <w:bCs/>
      <w:color w:val="084576"/>
      <w:sz w:val="24"/>
      <w:szCs w:val="24"/>
      <w:lang w:eastAsia="cs-CZ"/>
    </w:rPr>
  </w:style>
  <w:style w:type="paragraph" w:customStyle="1" w:styleId="top3">
    <w:name w:val="top3"/>
    <w:basedOn w:val="Normln"/>
    <w:rsid w:val="006121F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bottom4">
    <w:name w:val="bottom4"/>
    <w:basedOn w:val="Normln"/>
    <w:rsid w:val="006121F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angel1">
    <w:name w:val="angel1"/>
    <w:basedOn w:val="Normln"/>
    <w:rsid w:val="006121F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button-detail1">
    <w:name w:val="button-detail1"/>
    <w:basedOn w:val="Normln"/>
    <w:rsid w:val="006121F7"/>
    <w:pPr>
      <w:spacing w:before="175" w:after="175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fr1">
    <w:name w:val="fr1"/>
    <w:basedOn w:val="Normln"/>
    <w:rsid w:val="0061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5"/>
      <w:szCs w:val="35"/>
      <w:lang w:eastAsia="cs-CZ"/>
    </w:rPr>
  </w:style>
  <w:style w:type="paragraph" w:customStyle="1" w:styleId="sc2">
    <w:name w:val="sc2"/>
    <w:basedOn w:val="Normln"/>
    <w:rsid w:val="0061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r1">
    <w:name w:val="tr1"/>
    <w:basedOn w:val="Normln"/>
    <w:rsid w:val="0061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character" w:customStyle="1" w:styleId="small4">
    <w:name w:val="small4"/>
    <w:basedOn w:val="Standardnpsmoodstavce"/>
    <w:rsid w:val="006121F7"/>
    <w:rPr>
      <w:sz w:val="24"/>
      <w:szCs w:val="24"/>
    </w:rPr>
  </w:style>
  <w:style w:type="paragraph" w:customStyle="1" w:styleId="afterorder1">
    <w:name w:val="afterorder1"/>
    <w:basedOn w:val="Normln"/>
    <w:rsid w:val="0061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buy-bottom1">
    <w:name w:val="buy-bottom1"/>
    <w:basedOn w:val="Normln"/>
    <w:rsid w:val="0061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untdown-bottom1">
    <w:name w:val="countdown-bottom1"/>
    <w:basedOn w:val="Normln"/>
    <w:rsid w:val="0061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1"/>
      <w:szCs w:val="31"/>
      <w:lang w:eastAsia="cs-CZ"/>
    </w:rPr>
  </w:style>
  <w:style w:type="paragraph" w:customStyle="1" w:styleId="customers-bottom1">
    <w:name w:val="customers-bottom1"/>
    <w:basedOn w:val="Normln"/>
    <w:rsid w:val="0061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ascountdown1">
    <w:name w:val="hascountdown1"/>
    <w:basedOn w:val="Normln"/>
    <w:rsid w:val="00612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untdownsection1">
    <w:name w:val="countdown_section1"/>
    <w:basedOn w:val="Normln"/>
    <w:rsid w:val="006121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countdownsection2">
    <w:name w:val="countdown_section2"/>
    <w:basedOn w:val="Normln"/>
    <w:rsid w:val="006121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countdownsection3">
    <w:name w:val="countdown_section3"/>
    <w:basedOn w:val="Normln"/>
    <w:rsid w:val="006121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countdownsection4">
    <w:name w:val="countdown_section4"/>
    <w:basedOn w:val="Normln"/>
    <w:rsid w:val="006121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countdownsection5">
    <w:name w:val="countdown_section5"/>
    <w:basedOn w:val="Normln"/>
    <w:rsid w:val="006121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countdownsection6">
    <w:name w:val="countdown_section6"/>
    <w:basedOn w:val="Normln"/>
    <w:rsid w:val="006121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countdownsection7">
    <w:name w:val="countdown_section7"/>
    <w:basedOn w:val="Normln"/>
    <w:rsid w:val="006121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dialogtitle1">
    <w:name w:val="dialog_title1"/>
    <w:basedOn w:val="Normln"/>
    <w:rsid w:val="006121F7"/>
    <w:pPr>
      <w:pBdr>
        <w:top w:val="single" w:sz="8" w:space="0" w:color="3B5998"/>
        <w:left w:val="single" w:sz="8" w:space="0" w:color="3B5998"/>
        <w:bottom w:val="single" w:sz="8" w:space="0" w:color="3B5998"/>
        <w:right w:val="single" w:sz="8" w:space="0" w:color="3B5998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31"/>
      <w:szCs w:val="31"/>
      <w:lang w:eastAsia="cs-CZ"/>
    </w:rPr>
  </w:style>
  <w:style w:type="paragraph" w:customStyle="1" w:styleId="dialogheader1">
    <w:name w:val="dialog_header1"/>
    <w:basedOn w:val="Normln"/>
    <w:rsid w:val="006121F7"/>
    <w:pPr>
      <w:pBdr>
        <w:bottom w:val="single" w:sz="8" w:space="0" w:color="1D408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31"/>
      <w:szCs w:val="31"/>
      <w:lang w:eastAsia="cs-CZ"/>
    </w:rPr>
  </w:style>
  <w:style w:type="paragraph" w:customStyle="1" w:styleId="touchablebutton1">
    <w:name w:val="touchable_button1"/>
    <w:basedOn w:val="Normln"/>
    <w:rsid w:val="006121F7"/>
    <w:pPr>
      <w:pBdr>
        <w:top w:val="single" w:sz="8" w:space="4" w:color="29447E"/>
        <w:left w:val="single" w:sz="8" w:space="13" w:color="29447E"/>
        <w:bottom w:val="single" w:sz="8" w:space="4" w:color="29447E"/>
        <w:right w:val="single" w:sz="8" w:space="13" w:color="29447E"/>
      </w:pBdr>
      <w:spacing w:before="65" w:after="100" w:afterAutospacing="1" w:line="393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ercenter1">
    <w:name w:val="header_center1"/>
    <w:basedOn w:val="Normln"/>
    <w:rsid w:val="006121F7"/>
    <w:pPr>
      <w:spacing w:before="100" w:beforeAutospacing="1" w:after="100" w:afterAutospacing="1" w:line="393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35"/>
      <w:szCs w:val="35"/>
      <w:lang w:eastAsia="cs-CZ"/>
    </w:rPr>
  </w:style>
  <w:style w:type="paragraph" w:customStyle="1" w:styleId="dialogcontent1">
    <w:name w:val="dialog_content1"/>
    <w:basedOn w:val="Normln"/>
    <w:rsid w:val="006121F7"/>
    <w:pPr>
      <w:pBdr>
        <w:left w:val="single" w:sz="8" w:space="0" w:color="555555"/>
        <w:right w:val="single" w:sz="8" w:space="0" w:color="55555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ialogfooter1">
    <w:name w:val="dialog_footer1"/>
    <w:basedOn w:val="Normln"/>
    <w:rsid w:val="006121F7"/>
    <w:pPr>
      <w:pBdr>
        <w:top w:val="single" w:sz="8" w:space="0" w:color="CCCCCC"/>
        <w:left w:val="single" w:sz="8" w:space="0" w:color="555555"/>
        <w:bottom w:val="single" w:sz="8" w:space="0" w:color="555555"/>
        <w:right w:val="single" w:sz="8" w:space="0" w:color="555555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bloader1">
    <w:name w:val="fb_loader1"/>
    <w:basedOn w:val="Normln"/>
    <w:rsid w:val="006121F7"/>
    <w:pPr>
      <w:spacing w:before="100" w:beforeAutospacing="1" w:after="100" w:afterAutospacing="1" w:line="240" w:lineRule="auto"/>
      <w:ind w:left="-349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bbuttontext1">
    <w:name w:val="fb_button_text1"/>
    <w:basedOn w:val="Normln"/>
    <w:rsid w:val="006121F7"/>
    <w:pPr>
      <w:spacing w:after="0" w:line="240" w:lineRule="auto"/>
      <w:ind w:left="43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bbuttontext2">
    <w:name w:val="fb_button_text2"/>
    <w:basedOn w:val="Normln"/>
    <w:rsid w:val="006121F7"/>
    <w:pPr>
      <w:spacing w:after="0" w:line="240" w:lineRule="auto"/>
      <w:ind w:right="21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bbuttontext3">
    <w:name w:val="fb_button_text3"/>
    <w:basedOn w:val="Normln"/>
    <w:rsid w:val="006121F7"/>
    <w:pPr>
      <w:spacing w:after="0" w:line="240" w:lineRule="auto"/>
      <w:ind w:left="436"/>
    </w:pPr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customStyle="1" w:styleId="fbbuttontext4">
    <w:name w:val="fb_button_text4"/>
    <w:basedOn w:val="Normln"/>
    <w:rsid w:val="006121F7"/>
    <w:pPr>
      <w:spacing w:after="0" w:line="240" w:lineRule="auto"/>
      <w:ind w:right="218"/>
    </w:pPr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customStyle="1" w:styleId="fbbuttontext5">
    <w:name w:val="fb_button_text5"/>
    <w:basedOn w:val="Normln"/>
    <w:rsid w:val="006121F7"/>
    <w:pPr>
      <w:spacing w:after="0" w:line="240" w:lineRule="auto"/>
      <w:ind w:left="436"/>
    </w:pPr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customStyle="1" w:styleId="fbbuttontext6">
    <w:name w:val="fb_button_text6"/>
    <w:basedOn w:val="Normln"/>
    <w:rsid w:val="006121F7"/>
    <w:pPr>
      <w:spacing w:after="0" w:line="240" w:lineRule="auto"/>
      <w:ind w:right="218"/>
    </w:pPr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customStyle="1" w:styleId="fbbuttontext7">
    <w:name w:val="fb_button_text7"/>
    <w:basedOn w:val="Normln"/>
    <w:rsid w:val="006121F7"/>
    <w:pPr>
      <w:pBdr>
        <w:top w:val="single" w:sz="8" w:space="2" w:color="879AC0"/>
        <w:bottom w:val="single" w:sz="8" w:space="3" w:color="1A356E"/>
      </w:pBdr>
      <w:shd w:val="clear" w:color="auto" w:fill="5F78AB"/>
      <w:spacing w:before="22" w:after="0" w:line="240" w:lineRule="auto"/>
      <w:ind w:left="458" w:right="22"/>
    </w:pPr>
    <w:rPr>
      <w:rFonts w:ascii="Tahoma" w:eastAsia="Times New Roman" w:hAnsi="Tahoma" w:cs="Tahoma"/>
      <w:b/>
      <w:bCs/>
      <w:color w:val="FFFFFF"/>
      <w:sz w:val="24"/>
      <w:szCs w:val="24"/>
      <w:lang w:eastAsia="cs-CZ"/>
    </w:rPr>
  </w:style>
  <w:style w:type="paragraph" w:customStyle="1" w:styleId="fbbuttontext8">
    <w:name w:val="fb_button_text8"/>
    <w:basedOn w:val="Normln"/>
    <w:rsid w:val="006121F7"/>
    <w:pPr>
      <w:pBdr>
        <w:top w:val="single" w:sz="8" w:space="2" w:color="879AC0"/>
        <w:bottom w:val="single" w:sz="8" w:space="3" w:color="1A356E"/>
      </w:pBdr>
      <w:shd w:val="clear" w:color="auto" w:fill="5F78AB"/>
      <w:spacing w:before="22" w:after="0" w:line="240" w:lineRule="auto"/>
      <w:ind w:left="458" w:right="22"/>
    </w:pPr>
    <w:rPr>
      <w:rFonts w:ascii="Tahoma" w:eastAsia="Times New Roman" w:hAnsi="Tahoma" w:cs="Tahoma"/>
      <w:b/>
      <w:bCs/>
      <w:color w:val="FFFFFF"/>
      <w:sz w:val="24"/>
      <w:szCs w:val="24"/>
      <w:lang w:eastAsia="cs-CZ"/>
    </w:rPr>
  </w:style>
  <w:style w:type="paragraph" w:customStyle="1" w:styleId="fbbuttontext9">
    <w:name w:val="fb_button_text9"/>
    <w:basedOn w:val="Normln"/>
    <w:rsid w:val="006121F7"/>
    <w:pPr>
      <w:pBdr>
        <w:top w:val="single" w:sz="8" w:space="2" w:color="45619D"/>
        <w:bottom w:val="single" w:sz="8" w:space="3" w:color="29447E"/>
      </w:pBdr>
      <w:shd w:val="clear" w:color="auto" w:fill="4F6AA3"/>
      <w:spacing w:before="22" w:after="0" w:line="240" w:lineRule="auto"/>
      <w:ind w:left="458" w:right="22"/>
    </w:pPr>
    <w:rPr>
      <w:rFonts w:ascii="Tahoma" w:eastAsia="Times New Roman" w:hAnsi="Tahoma" w:cs="Tahoma"/>
      <w:b/>
      <w:bCs/>
      <w:color w:val="FFFFFF"/>
      <w:sz w:val="24"/>
      <w:szCs w:val="24"/>
      <w:lang w:eastAsia="cs-CZ"/>
    </w:rPr>
  </w:style>
  <w:style w:type="paragraph" w:customStyle="1" w:styleId="fbbuttontext10">
    <w:name w:val="fb_button_text10"/>
    <w:basedOn w:val="Normln"/>
    <w:rsid w:val="006121F7"/>
    <w:pPr>
      <w:pBdr>
        <w:top w:val="single" w:sz="8" w:space="2" w:color="45619D"/>
        <w:bottom w:val="single" w:sz="8" w:space="3" w:color="29447E"/>
      </w:pBdr>
      <w:shd w:val="clear" w:color="auto" w:fill="4F6AA3"/>
      <w:spacing w:before="22" w:after="0" w:line="240" w:lineRule="auto"/>
      <w:ind w:left="458" w:right="22"/>
    </w:pPr>
    <w:rPr>
      <w:rFonts w:ascii="Tahoma" w:eastAsia="Times New Roman" w:hAnsi="Tahoma" w:cs="Tahoma"/>
      <w:b/>
      <w:bCs/>
      <w:color w:val="FFFFFF"/>
      <w:sz w:val="24"/>
      <w:szCs w:val="24"/>
      <w:lang w:eastAsia="cs-CZ"/>
    </w:rPr>
  </w:style>
  <w:style w:type="paragraph" w:customStyle="1" w:styleId="fbbuttontext11">
    <w:name w:val="fb_button_text11"/>
    <w:basedOn w:val="Normln"/>
    <w:rsid w:val="006121F7"/>
    <w:pPr>
      <w:spacing w:before="100" w:beforeAutospacing="1" w:after="100" w:afterAutospacing="1" w:line="240" w:lineRule="auto"/>
      <w:ind w:left="829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bbuttontext12">
    <w:name w:val="fb_button_text12"/>
    <w:basedOn w:val="Normln"/>
    <w:rsid w:val="006121F7"/>
    <w:pPr>
      <w:spacing w:before="100" w:beforeAutospacing="1" w:after="100" w:afterAutospacing="1" w:line="240" w:lineRule="auto"/>
      <w:ind w:right="85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bbuttontext13">
    <w:name w:val="fb_button_text13"/>
    <w:basedOn w:val="Normln"/>
    <w:rsid w:val="006121F7"/>
    <w:pPr>
      <w:spacing w:before="100" w:beforeAutospacing="1" w:after="100" w:afterAutospacing="1" w:line="240" w:lineRule="auto"/>
      <w:ind w:left="524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bbuttontext14">
    <w:name w:val="fb_button_text14"/>
    <w:basedOn w:val="Normln"/>
    <w:rsid w:val="006121F7"/>
    <w:pPr>
      <w:spacing w:before="100" w:beforeAutospacing="1" w:after="100" w:afterAutospacing="1" w:line="240" w:lineRule="auto"/>
      <w:ind w:right="54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bbuttontext15">
    <w:name w:val="fb_button_text15"/>
    <w:basedOn w:val="Normln"/>
    <w:rsid w:val="006121F7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bbuttontext16">
    <w:name w:val="fb_button_text16"/>
    <w:basedOn w:val="Normln"/>
    <w:rsid w:val="006121F7"/>
    <w:pPr>
      <w:spacing w:before="100" w:beforeAutospacing="1" w:after="100" w:afterAutospacing="1" w:line="240" w:lineRule="auto"/>
      <w:ind w:left="37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bbuttontext17">
    <w:name w:val="fb_button_text17"/>
    <w:basedOn w:val="Normln"/>
    <w:rsid w:val="006121F7"/>
    <w:pPr>
      <w:spacing w:before="100" w:beforeAutospacing="1" w:after="100" w:afterAutospacing="1" w:line="240" w:lineRule="auto"/>
      <w:ind w:right="39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bsharecountinner1">
    <w:name w:val="fb_share_count_inner1"/>
    <w:basedOn w:val="Normln"/>
    <w:rsid w:val="006121F7"/>
    <w:pPr>
      <w:pBdr>
        <w:top w:val="single" w:sz="8" w:space="2" w:color="E8EBF2"/>
        <w:bottom w:val="single" w:sz="8" w:space="3" w:color="B0B9EC"/>
      </w:pBdr>
      <w:shd w:val="clear" w:color="auto" w:fill="E8EBF2"/>
      <w:spacing w:before="22" w:after="0" w:line="218" w:lineRule="atLeast"/>
      <w:ind w:left="22" w:right="22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fbsharecountinner2">
    <w:name w:val="fb_share_count_inner2"/>
    <w:basedOn w:val="Normln"/>
    <w:rsid w:val="006121F7"/>
    <w:pPr>
      <w:pBdr>
        <w:top w:val="single" w:sz="8" w:space="2" w:color="E8EBF2"/>
        <w:bottom w:val="single" w:sz="8" w:space="3" w:color="B0B9EC"/>
      </w:pBdr>
      <w:shd w:val="clear" w:color="auto" w:fill="E8EBF2"/>
      <w:spacing w:before="22" w:after="0" w:line="218" w:lineRule="atLeast"/>
      <w:ind w:left="22" w:right="22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fbsharecountinner3">
    <w:name w:val="fb_share_count_inner3"/>
    <w:basedOn w:val="Normln"/>
    <w:rsid w:val="006121F7"/>
    <w:pPr>
      <w:pBdr>
        <w:top w:val="single" w:sz="8" w:space="2" w:color="E8EBF2"/>
        <w:bottom w:val="single" w:sz="8" w:space="3" w:color="B0B9EC"/>
      </w:pBdr>
      <w:shd w:val="clear" w:color="auto" w:fill="E8EBF2"/>
      <w:spacing w:before="22" w:after="0" w:line="305" w:lineRule="atLeast"/>
      <w:ind w:left="22" w:right="22"/>
    </w:pPr>
    <w:rPr>
      <w:rFonts w:ascii="Times New Roman" w:eastAsia="Times New Roman" w:hAnsi="Times New Roman" w:cs="Times New Roman"/>
      <w:b/>
      <w:bCs/>
      <w:spacing w:val="-22"/>
      <w:sz w:val="24"/>
      <w:szCs w:val="24"/>
      <w:lang w:eastAsia="cs-CZ"/>
    </w:rPr>
  </w:style>
  <w:style w:type="paragraph" w:customStyle="1" w:styleId="fbsharecountinner4">
    <w:name w:val="fb_share_count_inner4"/>
    <w:basedOn w:val="Normln"/>
    <w:rsid w:val="006121F7"/>
    <w:pPr>
      <w:pBdr>
        <w:top w:val="single" w:sz="8" w:space="2" w:color="E8EBF2"/>
        <w:bottom w:val="single" w:sz="8" w:space="3" w:color="B0B9EC"/>
      </w:pBdr>
      <w:shd w:val="clear" w:color="auto" w:fill="E8EBF2"/>
      <w:spacing w:before="22" w:after="0" w:line="349" w:lineRule="atLeast"/>
      <w:ind w:left="22" w:right="22"/>
    </w:pPr>
    <w:rPr>
      <w:rFonts w:ascii="Times New Roman" w:eastAsia="Times New Roman" w:hAnsi="Times New Roman" w:cs="Times New Roman"/>
      <w:spacing w:val="-22"/>
      <w:sz w:val="28"/>
      <w:szCs w:val="28"/>
      <w:lang w:eastAsia="cs-CZ"/>
    </w:rPr>
  </w:style>
  <w:style w:type="paragraph" w:customStyle="1" w:styleId="fbbuttons1">
    <w:name w:val="fb_buttons1"/>
    <w:basedOn w:val="Normln"/>
    <w:rsid w:val="006121F7"/>
    <w:pPr>
      <w:spacing w:before="153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bloader2">
    <w:name w:val="fb_loader2"/>
    <w:basedOn w:val="Normln"/>
    <w:rsid w:val="006121F7"/>
    <w:pPr>
      <w:pBdr>
        <w:top w:val="single" w:sz="8" w:space="0" w:color="666666"/>
        <w:left w:val="single" w:sz="8" w:space="0" w:color="666666"/>
        <w:bottom w:val="single" w:sz="18" w:space="0" w:color="283E6C"/>
        <w:right w:val="single" w:sz="8" w:space="0" w:color="666666"/>
      </w:pBdr>
      <w:shd w:val="clear" w:color="auto" w:fill="FFFFFF"/>
      <w:spacing w:before="13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learfix1">
    <w:name w:val="clearfix1"/>
    <w:basedOn w:val="Standardnpsmoodstavce"/>
    <w:rsid w:val="006121F7"/>
    <w:rPr>
      <w:vanish w:val="0"/>
      <w:webHidden w:val="0"/>
      <w:specVanish w:val="0"/>
    </w:rPr>
  </w:style>
  <w:style w:type="character" w:customStyle="1" w:styleId="error2">
    <w:name w:val="error2"/>
    <w:basedOn w:val="Standardnpsmoodstavce"/>
    <w:rsid w:val="006121F7"/>
    <w:rPr>
      <w:color w:val="FF0000"/>
    </w:rPr>
  </w:style>
  <w:style w:type="character" w:customStyle="1" w:styleId="error3">
    <w:name w:val="error3"/>
    <w:basedOn w:val="Standardnpsmoodstavce"/>
    <w:rsid w:val="006121F7"/>
    <w:rPr>
      <w:color w:val="FF0000"/>
    </w:rPr>
  </w:style>
  <w:style w:type="character" w:customStyle="1" w:styleId="error4">
    <w:name w:val="error4"/>
    <w:basedOn w:val="Standardnpsmoodstavce"/>
    <w:rsid w:val="006121F7"/>
    <w:rPr>
      <w:color w:val="FF0000"/>
    </w:rPr>
  </w:style>
  <w:style w:type="character" w:customStyle="1" w:styleId="top4">
    <w:name w:val="top4"/>
    <w:basedOn w:val="Standardnpsmoodstavce"/>
    <w:rsid w:val="006121F7"/>
  </w:style>
  <w:style w:type="paragraph" w:customStyle="1" w:styleId="price1">
    <w:name w:val="price1"/>
    <w:basedOn w:val="Normln"/>
    <w:rsid w:val="003C3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34"/>
      <w:szCs w:val="34"/>
      <w:lang w:eastAsia="cs-CZ"/>
    </w:rPr>
  </w:style>
  <w:style w:type="paragraph" w:customStyle="1" w:styleId="price2">
    <w:name w:val="price2"/>
    <w:basedOn w:val="Normln"/>
    <w:rsid w:val="003C3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0000"/>
      <w:sz w:val="24"/>
      <w:szCs w:val="24"/>
      <w:lang w:eastAsia="cs-CZ"/>
    </w:rPr>
  </w:style>
  <w:style w:type="paragraph" w:customStyle="1" w:styleId="types1">
    <w:name w:val="types1"/>
    <w:basedOn w:val="Normln"/>
    <w:rsid w:val="003C3682"/>
    <w:pPr>
      <w:spacing w:before="120" w:after="100" w:afterAutospacing="1" w:line="324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ice3">
    <w:name w:val="price3"/>
    <w:basedOn w:val="Standardnpsmoodstavce"/>
    <w:rsid w:val="003C3682"/>
    <w:rPr>
      <w:b/>
      <w:bCs/>
      <w:color w:val="CC0000"/>
    </w:rPr>
  </w:style>
  <w:style w:type="character" w:customStyle="1" w:styleId="kdeseparator">
    <w:name w:val="kde_separator"/>
    <w:basedOn w:val="Standardnpsmoodstavce"/>
    <w:rsid w:val="0078727E"/>
  </w:style>
  <w:style w:type="character" w:customStyle="1" w:styleId="apple-converted-space">
    <w:name w:val="apple-converted-space"/>
    <w:basedOn w:val="Standardnpsmoodstavce"/>
    <w:rsid w:val="00EA2932"/>
  </w:style>
  <w:style w:type="paragraph" w:customStyle="1" w:styleId="list-variants">
    <w:name w:val="list-variants"/>
    <w:basedOn w:val="Normln"/>
    <w:rsid w:val="00A43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ur">
    <w:name w:val="cur"/>
    <w:basedOn w:val="Standardnpsmoodstavce"/>
    <w:rsid w:val="00773C02"/>
  </w:style>
  <w:style w:type="paragraph" w:customStyle="1" w:styleId="deal-buy-tip-top">
    <w:name w:val="deal-buy-tip-top"/>
    <w:basedOn w:val="Normln"/>
    <w:rsid w:val="0077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eva-je-aktivni">
    <w:name w:val="sleva-je-aktivni"/>
    <w:basedOn w:val="Normln"/>
    <w:rsid w:val="0077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ar">
    <w:name w:val="star"/>
    <w:basedOn w:val="Standardnpsmoodstavce"/>
    <w:rsid w:val="00773C02"/>
  </w:style>
  <w:style w:type="paragraph" w:customStyle="1" w:styleId="q">
    <w:name w:val="q"/>
    <w:basedOn w:val="Normln"/>
    <w:rsid w:val="00486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qq">
    <w:name w:val="qq"/>
    <w:basedOn w:val="Standardnpsmoodstavce"/>
    <w:rsid w:val="00486B0F"/>
  </w:style>
  <w:style w:type="character" w:customStyle="1" w:styleId="qw">
    <w:name w:val="qw"/>
    <w:basedOn w:val="Standardnpsmoodstavce"/>
    <w:rsid w:val="00486B0F"/>
  </w:style>
  <w:style w:type="character" w:customStyle="1" w:styleId="qe">
    <w:name w:val="qe"/>
    <w:basedOn w:val="Standardnpsmoodstavce"/>
    <w:rsid w:val="00486B0F"/>
  </w:style>
  <w:style w:type="paragraph" w:customStyle="1" w:styleId="w">
    <w:name w:val="w"/>
    <w:basedOn w:val="Normln"/>
    <w:rsid w:val="00486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q">
    <w:name w:val="wq"/>
    <w:basedOn w:val="Standardnpsmoodstavce"/>
    <w:rsid w:val="00486B0F"/>
  </w:style>
  <w:style w:type="character" w:customStyle="1" w:styleId="ww">
    <w:name w:val="ww"/>
    <w:basedOn w:val="Standardnpsmoodstavce"/>
    <w:rsid w:val="00486B0F"/>
  </w:style>
  <w:style w:type="paragraph" w:customStyle="1" w:styleId="e">
    <w:name w:val="e"/>
    <w:basedOn w:val="Normln"/>
    <w:rsid w:val="00486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q">
    <w:name w:val="eq"/>
    <w:basedOn w:val="Standardnpsmoodstavce"/>
    <w:rsid w:val="00486B0F"/>
  </w:style>
  <w:style w:type="character" w:customStyle="1" w:styleId="ew">
    <w:name w:val="ew"/>
    <w:basedOn w:val="Standardnpsmoodstavce"/>
    <w:rsid w:val="00486B0F"/>
  </w:style>
  <w:style w:type="paragraph" w:customStyle="1" w:styleId="deal-right-more">
    <w:name w:val="deal-right-more"/>
    <w:basedOn w:val="Normln"/>
    <w:rsid w:val="00486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ypln-motto">
    <w:name w:val="vypln-motto"/>
    <w:basedOn w:val="Normln"/>
    <w:rsid w:val="0052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opis">
    <w:name w:val="popis"/>
    <w:basedOn w:val="Standardnpsmoodstavce"/>
    <w:rsid w:val="00524C55"/>
  </w:style>
  <w:style w:type="paragraph" w:customStyle="1" w:styleId="mid">
    <w:name w:val="mid"/>
    <w:basedOn w:val="Normln"/>
    <w:rsid w:val="007D7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ime">
    <w:name w:val="time"/>
    <w:basedOn w:val="Standardnpsmoodstavce"/>
    <w:rsid w:val="00914D83"/>
  </w:style>
  <w:style w:type="character" w:customStyle="1" w:styleId="time-date">
    <w:name w:val="time-date"/>
    <w:basedOn w:val="Standardnpsmoodstavce"/>
    <w:rsid w:val="00914D83"/>
  </w:style>
  <w:style w:type="character" w:customStyle="1" w:styleId="aktual">
    <w:name w:val="aktual"/>
    <w:basedOn w:val="Standardnpsmoodstavce"/>
    <w:rsid w:val="00914D83"/>
  </w:style>
  <w:style w:type="paragraph" w:customStyle="1" w:styleId="opener-foto-info">
    <w:name w:val="opener-foto-info"/>
    <w:basedOn w:val="Normln"/>
    <w:rsid w:val="00914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utor">
    <w:name w:val="autor"/>
    <w:basedOn w:val="Standardnpsmoodstavce"/>
    <w:rsid w:val="00914D83"/>
  </w:style>
  <w:style w:type="character" w:customStyle="1" w:styleId="more-gal">
    <w:name w:val="more-gal"/>
    <w:basedOn w:val="Standardnpsmoodstavce"/>
    <w:rsid w:val="00914D83"/>
  </w:style>
  <w:style w:type="paragraph" w:customStyle="1" w:styleId="perex">
    <w:name w:val="perex"/>
    <w:basedOn w:val="Normln"/>
    <w:rsid w:val="00576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hotodesc">
    <w:name w:val="photodesc"/>
    <w:basedOn w:val="Normln"/>
    <w:rsid w:val="00576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hotoauthor">
    <w:name w:val="photoauthor"/>
    <w:basedOn w:val="Normln"/>
    <w:rsid w:val="00576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ublicdate">
    <w:name w:val="publicdate"/>
    <w:basedOn w:val="Normln"/>
    <w:rsid w:val="00576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cmauthor">
    <w:name w:val="acmauthor"/>
    <w:basedOn w:val="Normln"/>
    <w:rsid w:val="00576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cmdescription">
    <w:name w:val="acmdescription"/>
    <w:basedOn w:val="Normln"/>
    <w:rsid w:val="00576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ice-after">
    <w:name w:val="price-after"/>
    <w:basedOn w:val="Standardnpsmoodstavce"/>
    <w:rsid w:val="00346027"/>
  </w:style>
  <w:style w:type="character" w:customStyle="1" w:styleId="price-currency">
    <w:name w:val="price-currency"/>
    <w:basedOn w:val="Standardnpsmoodstavce"/>
    <w:rsid w:val="00346027"/>
  </w:style>
  <w:style w:type="character" w:customStyle="1" w:styleId="price-before-txt">
    <w:name w:val="price-before-txt"/>
    <w:basedOn w:val="Standardnpsmoodstavce"/>
    <w:rsid w:val="00346027"/>
  </w:style>
  <w:style w:type="character" w:customStyle="1" w:styleId="price-before">
    <w:name w:val="price-before"/>
    <w:basedOn w:val="Standardnpsmoodstavce"/>
    <w:rsid w:val="00346027"/>
  </w:style>
  <w:style w:type="character" w:customStyle="1" w:styleId="button-content">
    <w:name w:val="button-content"/>
    <w:basedOn w:val="Standardnpsmoodstavce"/>
    <w:rsid w:val="00346027"/>
  </w:style>
  <w:style w:type="character" w:customStyle="1" w:styleId="buy-txt">
    <w:name w:val="buy-txt"/>
    <w:basedOn w:val="Standardnpsmoodstavce"/>
    <w:rsid w:val="00346027"/>
  </w:style>
  <w:style w:type="character" w:customStyle="1" w:styleId="deal-attr">
    <w:name w:val="deal-attr"/>
    <w:basedOn w:val="Standardnpsmoodstavce"/>
    <w:rsid w:val="00346027"/>
  </w:style>
  <w:style w:type="character" w:customStyle="1" w:styleId="deal-time">
    <w:name w:val="deal-time"/>
    <w:basedOn w:val="Standardnpsmoodstavce"/>
    <w:rsid w:val="00346027"/>
  </w:style>
  <w:style w:type="character" w:customStyle="1" w:styleId="countdown-time">
    <w:name w:val="countdown-time"/>
    <w:basedOn w:val="Standardnpsmoodstavce"/>
    <w:rsid w:val="00346027"/>
  </w:style>
  <w:style w:type="paragraph" w:customStyle="1" w:styleId="font-12px">
    <w:name w:val="font-12px"/>
    <w:basedOn w:val="Normln"/>
    <w:rsid w:val="00346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ecommended-price">
    <w:name w:val="recommended-price"/>
    <w:basedOn w:val="Standardnpsmoodstavce"/>
    <w:rsid w:val="00346027"/>
  </w:style>
  <w:style w:type="character" w:customStyle="1" w:styleId="currency">
    <w:name w:val="currency"/>
    <w:basedOn w:val="Standardnpsmoodstavce"/>
    <w:rsid w:val="00346027"/>
  </w:style>
  <w:style w:type="character" w:customStyle="1" w:styleId="recommended-bought">
    <w:name w:val="recommended-bought"/>
    <w:basedOn w:val="Standardnpsmoodstavce"/>
    <w:rsid w:val="00346027"/>
  </w:style>
  <w:style w:type="paragraph" w:customStyle="1" w:styleId="hodn-blue-text">
    <w:name w:val="hodn-blue-text"/>
    <w:basedOn w:val="Normln"/>
    <w:rsid w:val="007E4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blt">
    <w:name w:val="hblt"/>
    <w:basedOn w:val="Normln"/>
    <w:rsid w:val="007E4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br-koment">
    <w:name w:val="tbr-koment"/>
    <w:basedOn w:val="Normln"/>
    <w:rsid w:val="007E4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br-autor">
    <w:name w:val="tbr-autor"/>
    <w:basedOn w:val="Normln"/>
    <w:rsid w:val="007E4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oppopiscena">
    <w:name w:val="top_popis_cena"/>
    <w:basedOn w:val="Normln"/>
    <w:rsid w:val="008C6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l">
    <w:name w:val="fl"/>
    <w:basedOn w:val="Normln"/>
    <w:rsid w:val="008C6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19">
    <w:name w:val="f19"/>
    <w:basedOn w:val="Normln"/>
    <w:rsid w:val="008C6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">
    <w:name w:val="b"/>
    <w:basedOn w:val="Standardnpsmoodstavce"/>
    <w:rsid w:val="008C619F"/>
  </w:style>
  <w:style w:type="paragraph" w:customStyle="1" w:styleId="c-blued">
    <w:name w:val="c-blued"/>
    <w:basedOn w:val="Normln"/>
    <w:rsid w:val="008C6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tailvlevoslevanecena">
    <w:name w:val="detail_vlevo_sleva_necena"/>
    <w:basedOn w:val="Normln"/>
    <w:rsid w:val="008C6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tailvlevoslevacena">
    <w:name w:val="detail_vlevo_sleva_cena"/>
    <w:basedOn w:val="Normln"/>
    <w:rsid w:val="008C6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t15">
    <w:name w:val="mt15"/>
    <w:basedOn w:val="Normln"/>
    <w:rsid w:val="008C6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tailvpravodoleinfocena">
    <w:name w:val="detail_vpravo_dole_info_cena"/>
    <w:basedOn w:val="Normln"/>
    <w:rsid w:val="008C6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tailvpravodoleinfonakoupeno">
    <w:name w:val="detail_vpravo_dole_info_nakoupeno"/>
    <w:basedOn w:val="Normln"/>
    <w:rsid w:val="008C6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e">
    <w:name w:val="date"/>
    <w:basedOn w:val="Standardnpsmoodstavce"/>
    <w:rsid w:val="003F63CE"/>
  </w:style>
  <w:style w:type="character" w:customStyle="1" w:styleId="author">
    <w:name w:val="author"/>
    <w:basedOn w:val="Standardnpsmoodstavce"/>
    <w:rsid w:val="003F63CE"/>
  </w:style>
  <w:style w:type="character" w:customStyle="1" w:styleId="photo-author">
    <w:name w:val="photo-author"/>
    <w:basedOn w:val="Standardnpsmoodstavce"/>
    <w:rsid w:val="003F63CE"/>
  </w:style>
  <w:style w:type="character" w:customStyle="1" w:styleId="image-title">
    <w:name w:val="image-title"/>
    <w:basedOn w:val="Standardnpsmoodstavce"/>
    <w:rsid w:val="003F63CE"/>
  </w:style>
  <w:style w:type="character" w:customStyle="1" w:styleId="signature-text">
    <w:name w:val="signature-text"/>
    <w:basedOn w:val="Standardnpsmoodstavce"/>
    <w:rsid w:val="003F63CE"/>
  </w:style>
  <w:style w:type="paragraph" w:customStyle="1" w:styleId="default">
    <w:name w:val="default"/>
    <w:basedOn w:val="Normln"/>
    <w:rsid w:val="006C7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91126">
          <w:marLeft w:val="6982"/>
          <w:marRight w:val="0"/>
          <w:marTop w:val="0"/>
          <w:marBottom w:val="436"/>
          <w:divBdr>
            <w:top w:val="none" w:sz="0" w:space="0" w:color="auto"/>
            <w:left w:val="single" w:sz="8" w:space="16" w:color="50D336"/>
            <w:bottom w:val="none" w:sz="0" w:space="0" w:color="auto"/>
            <w:right w:val="none" w:sz="0" w:space="0" w:color="auto"/>
          </w:divBdr>
        </w:div>
      </w:divsChild>
    </w:div>
    <w:div w:id="575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7410">
          <w:marLeft w:val="0"/>
          <w:marRight w:val="0"/>
          <w:marTop w:val="7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8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026252">
              <w:marLeft w:val="1527"/>
              <w:marRight w:val="0"/>
              <w:marTop w:val="19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5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4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8402">
                  <w:marLeft w:val="0"/>
                  <w:marRight w:val="0"/>
                  <w:marTop w:val="5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744533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5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5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7" w:color="auto"/>
                        <w:left w:val="none" w:sz="0" w:space="31" w:color="auto"/>
                        <w:bottom w:val="single" w:sz="8" w:space="0" w:color="CCD1DF"/>
                        <w:right w:val="none" w:sz="0" w:space="31" w:color="auto"/>
                      </w:divBdr>
                    </w:div>
                    <w:div w:id="99865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46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1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4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0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1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82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19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40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32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16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838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74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68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654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54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84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06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7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39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9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1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44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47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06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9440535">
                                  <w:marLeft w:val="109"/>
                                  <w:marRight w:val="109"/>
                                  <w:marTop w:val="109"/>
                                  <w:marBottom w:val="10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0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8" w:space="0" w:color="auto"/>
                                            <w:bottom w:val="single" w:sz="8" w:space="0" w:color="auto"/>
                                            <w:right w:val="single" w:sz="8" w:space="0" w:color="auto"/>
                                          </w:divBdr>
                                        </w:div>
                                        <w:div w:id="814419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0" w:color="auto"/>
                                            <w:left w:val="none" w:sz="0" w:space="0" w:color="auto"/>
                                            <w:bottom w:val="single" w:sz="8" w:space="0" w:color="auto"/>
                                            <w:right w:val="single" w:sz="8" w:space="7" w:color="auto"/>
                                          </w:divBdr>
                                        </w:div>
                                      </w:divsChild>
                                    </w:div>
                                    <w:div w:id="191523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253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8" w:space="0" w:color="auto"/>
                                            <w:bottom w:val="single" w:sz="8" w:space="0" w:color="auto"/>
                                            <w:right w:val="single" w:sz="8" w:space="0" w:color="auto"/>
                                          </w:divBdr>
                                        </w:div>
                                        <w:div w:id="1502544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0" w:color="A9BBDF"/>
                                            <w:left w:val="single" w:sz="8" w:space="7" w:color="A9BBDF"/>
                                            <w:bottom w:val="single" w:sz="8" w:space="0" w:color="A9BBDF"/>
                                            <w:right w:val="single" w:sz="8" w:space="7" w:color="A9BBD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7578001">
                                  <w:marLeft w:val="109"/>
                                  <w:marRight w:val="109"/>
                                  <w:marTop w:val="109"/>
                                  <w:marBottom w:val="10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92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649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27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118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201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324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0381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0401215">
                                  <w:marLeft w:val="44"/>
                                  <w:marRight w:val="109"/>
                                  <w:marTop w:val="44"/>
                                  <w:marBottom w:val="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10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615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48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918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611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64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06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88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0921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0810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771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2600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4305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4162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4884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826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6887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5429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614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356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5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9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2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53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10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87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97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1448843">
                                      <w:marLeft w:val="0"/>
                                      <w:marRight w:val="0"/>
                                      <w:marTop w:val="502"/>
                                      <w:marBottom w:val="109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64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063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454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8904077">
                                      <w:marLeft w:val="0"/>
                                      <w:marRight w:val="0"/>
                                      <w:marTop w:val="502"/>
                                      <w:marBottom w:val="109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27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919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448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1322461">
                                      <w:marLeft w:val="0"/>
                                      <w:marRight w:val="0"/>
                                      <w:marTop w:val="0"/>
                                      <w:marBottom w:val="8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406651">
                                      <w:marLeft w:val="0"/>
                                      <w:marRight w:val="0"/>
                                      <w:marTop w:val="502"/>
                                      <w:marBottom w:val="109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61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917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508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7945679">
                                      <w:marLeft w:val="0"/>
                                      <w:marRight w:val="0"/>
                                      <w:marTop w:val="502"/>
                                      <w:marBottom w:val="109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449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0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243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0296395">
                                      <w:marLeft w:val="0"/>
                                      <w:marRight w:val="0"/>
                                      <w:marTop w:val="502"/>
                                      <w:marBottom w:val="109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40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1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676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7525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403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11403">
              <w:marLeft w:val="2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12105">
                  <w:marLeft w:val="0"/>
                  <w:marRight w:val="240"/>
                  <w:marTop w:val="6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9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037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5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2528">
              <w:marLeft w:val="2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636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8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01078">
                  <w:marLeft w:val="1075"/>
                  <w:marRight w:val="4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721829">
                  <w:marLeft w:val="1075"/>
                  <w:marRight w:val="430"/>
                  <w:marTop w:val="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75605">
                  <w:marLeft w:val="1075"/>
                  <w:marRight w:val="43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77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2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31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748781">
                                  <w:marLeft w:val="0"/>
                                  <w:marRight w:val="10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3125">
          <w:marLeft w:val="0"/>
          <w:marRight w:val="0"/>
          <w:marTop w:val="0"/>
          <w:marBottom w:val="0"/>
          <w:divBdr>
            <w:top w:val="threeDEmboss" w:sz="12" w:space="0" w:color="auto"/>
            <w:left w:val="threeDEmboss" w:sz="12" w:space="0" w:color="auto"/>
            <w:bottom w:val="threeDEmboss" w:sz="12" w:space="0" w:color="auto"/>
            <w:right w:val="threeDEmboss" w:sz="12" w:space="0" w:color="auto"/>
          </w:divBdr>
          <w:divsChild>
            <w:div w:id="33103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68820">
                  <w:marLeft w:val="48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8" w:space="11" w:color="323596"/>
                    <w:bottom w:val="none" w:sz="0" w:space="0" w:color="auto"/>
                    <w:right w:val="none" w:sz="0" w:space="0" w:color="auto"/>
                  </w:divBdr>
                  <w:divsChild>
                    <w:div w:id="488788583">
                      <w:marLeft w:val="0"/>
                      <w:marRight w:val="0"/>
                      <w:marTop w:val="4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40969">
                      <w:marLeft w:val="0"/>
                      <w:marRight w:val="0"/>
                      <w:marTop w:val="4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457896">
                      <w:marLeft w:val="0"/>
                      <w:marRight w:val="0"/>
                      <w:marTop w:val="4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815237">
                      <w:marLeft w:val="0"/>
                      <w:marRight w:val="0"/>
                      <w:marTop w:val="4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00914">
                  <w:marLeft w:val="0"/>
                  <w:marRight w:val="0"/>
                  <w:marTop w:val="0"/>
                  <w:marBottom w:val="6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5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8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93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292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45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695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16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239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53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6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714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6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88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57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44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48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2994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5083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32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543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832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833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1594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835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360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9983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016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199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7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8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6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69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34718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05773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09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362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644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978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683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0493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959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06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19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144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65250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4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397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1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8925">
          <w:marLeft w:val="6982"/>
          <w:marRight w:val="0"/>
          <w:marTop w:val="0"/>
          <w:marBottom w:val="436"/>
          <w:divBdr>
            <w:top w:val="none" w:sz="0" w:space="0" w:color="auto"/>
            <w:left w:val="single" w:sz="8" w:space="16" w:color="50D336"/>
            <w:bottom w:val="none" w:sz="0" w:space="0" w:color="auto"/>
            <w:right w:val="none" w:sz="0" w:space="0" w:color="auto"/>
          </w:divBdr>
        </w:div>
      </w:divsChild>
    </w:div>
    <w:div w:id="2303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4381">
          <w:marLeft w:val="6982"/>
          <w:marRight w:val="0"/>
          <w:marTop w:val="0"/>
          <w:marBottom w:val="436"/>
          <w:divBdr>
            <w:top w:val="none" w:sz="0" w:space="0" w:color="auto"/>
            <w:left w:val="single" w:sz="8" w:space="16" w:color="50D336"/>
            <w:bottom w:val="none" w:sz="0" w:space="0" w:color="auto"/>
            <w:right w:val="none" w:sz="0" w:space="0" w:color="auto"/>
          </w:divBdr>
        </w:div>
      </w:divsChild>
    </w:div>
    <w:div w:id="23077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5618">
      <w:marLeft w:val="0"/>
      <w:marRight w:val="0"/>
      <w:marTop w:val="0"/>
      <w:marBottom w:val="63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3317">
          <w:marLeft w:val="349"/>
          <w:marRight w:val="0"/>
          <w:marTop w:val="1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8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9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16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56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1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4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35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689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2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9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57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28070">
              <w:marLeft w:val="0"/>
              <w:marRight w:val="0"/>
              <w:marTop w:val="26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45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9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4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2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1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6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3136">
                  <w:marLeft w:val="0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3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8" w:space="5" w:color="DADADA"/>
                        <w:right w:val="none" w:sz="0" w:space="0" w:color="auto"/>
                      </w:divBdr>
                    </w:div>
                  </w:divsChild>
                </w:div>
                <w:div w:id="70066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53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8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7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0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70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56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4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8" w:space="16" w:color="D2D2D2"/>
                            <w:bottom w:val="none" w:sz="0" w:space="0" w:color="auto"/>
                            <w:right w:val="single" w:sz="8" w:space="16" w:color="D2D2D2"/>
                          </w:divBdr>
                        </w:div>
                        <w:div w:id="178337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056714">
                      <w:marLeft w:val="0"/>
                      <w:marRight w:val="0"/>
                      <w:marTop w:val="0"/>
                      <w:marBottom w:val="32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1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9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8" w:space="16" w:color="D2D2D2"/>
                                <w:right w:val="none" w:sz="0" w:space="0" w:color="auto"/>
                              </w:divBdr>
                            </w:div>
                            <w:div w:id="127343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40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13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4715998">
                      <w:marLeft w:val="0"/>
                      <w:marRight w:val="0"/>
                      <w:marTop w:val="0"/>
                      <w:marBottom w:val="32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115268">
                  <w:marLeft w:val="0"/>
                  <w:marRight w:val="0"/>
                  <w:marTop w:val="109"/>
                  <w:marBottom w:val="2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4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1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5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9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38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07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40522">
                                      <w:marLeft w:val="37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844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1734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057673">
                                              <w:marLeft w:val="0"/>
                                              <w:marRight w:val="0"/>
                                              <w:marTop w:val="43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7074461">
                                              <w:marLeft w:val="261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3103094">
                                          <w:marLeft w:val="153"/>
                                          <w:marRight w:val="0"/>
                                          <w:marTop w:val="458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935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300297">
                                          <w:marLeft w:val="153"/>
                                          <w:marRight w:val="0"/>
                                          <w:marTop w:val="21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156953">
                                          <w:marLeft w:val="153"/>
                                          <w:marRight w:val="0"/>
                                          <w:marTop w:val="0"/>
                                          <w:marBottom w:val="1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380995">
                                              <w:marLeft w:val="0"/>
                                              <w:marRight w:val="0"/>
                                              <w:marTop w:val="829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4278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174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14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5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52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54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26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58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16" w:color="ABABAB"/>
                                                <w:left w:val="single" w:sz="8" w:space="23" w:color="ABABAB"/>
                                                <w:bottom w:val="single" w:sz="8" w:space="16" w:color="ABABAB"/>
                                                <w:right w:val="single" w:sz="8" w:space="23" w:color="ABABAB"/>
                                              </w:divBdr>
                                              <w:divsChild>
                                                <w:div w:id="245237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061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213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3196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581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802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402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5916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139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273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1365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227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2160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099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45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575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7787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3849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7064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151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7393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200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5163439">
                                              <w:marLeft w:val="44"/>
                                              <w:marRight w:val="109"/>
                                              <w:marTop w:val="44"/>
                                              <w:marBottom w:val="4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588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7918986">
                                              <w:marLeft w:val="109"/>
                                              <w:marRight w:val="109"/>
                                              <w:marTop w:val="109"/>
                                              <w:marBottom w:val="109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171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0043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46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4745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635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7051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0830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4176698">
                                              <w:marLeft w:val="109"/>
                                              <w:marRight w:val="109"/>
                                              <w:marTop w:val="109"/>
                                              <w:marBottom w:val="109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779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436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1" w:color="717B87"/>
                                                        <w:left w:val="none" w:sz="0" w:space="0" w:color="auto"/>
                                                        <w:bottom w:val="single" w:sz="8" w:space="1" w:color="717B87"/>
                                                        <w:right w:val="single" w:sz="8" w:space="7" w:color="717B87"/>
                                                      </w:divBdr>
                                                    </w:div>
                                                    <w:div w:id="708841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8" w:space="0" w:color="717B87"/>
                                                        <w:bottom w:val="single" w:sz="8" w:space="0" w:color="717B87"/>
                                                        <w:right w:val="single" w:sz="8" w:space="0" w:color="717B87"/>
                                                      </w:divBdr>
                                                      <w:divsChild>
                                                        <w:div w:id="922955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1684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0234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414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1" w:color="717B87"/>
                                                        <w:left w:val="single" w:sz="8" w:space="7" w:color="717B87"/>
                                                        <w:bottom w:val="single" w:sz="8" w:space="1" w:color="717B87"/>
                                                        <w:right w:val="single" w:sz="8" w:space="7" w:color="717B87"/>
                                                      </w:divBdr>
                                                    </w:div>
                                                    <w:div w:id="157307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8" w:space="0" w:color="717B87"/>
                                                        <w:bottom w:val="single" w:sz="8" w:space="0" w:color="717B87"/>
                                                        <w:right w:val="single" w:sz="8" w:space="0" w:color="717B87"/>
                                                      </w:divBdr>
                                                      <w:divsChild>
                                                        <w:div w:id="1688099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5949479">
                                      <w:marLeft w:val="9709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23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97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26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7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087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6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8892">
          <w:marLeft w:val="6982"/>
          <w:marRight w:val="0"/>
          <w:marTop w:val="0"/>
          <w:marBottom w:val="436"/>
          <w:divBdr>
            <w:top w:val="none" w:sz="0" w:space="0" w:color="auto"/>
            <w:left w:val="single" w:sz="8" w:space="16" w:color="50D336"/>
            <w:bottom w:val="none" w:sz="0" w:space="0" w:color="auto"/>
            <w:right w:val="none" w:sz="0" w:space="0" w:color="auto"/>
          </w:divBdr>
        </w:div>
      </w:divsChild>
    </w:div>
    <w:div w:id="44316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2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3410">
          <w:marLeft w:val="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26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7" w:color="auto"/>
                        <w:left w:val="none" w:sz="0" w:space="31" w:color="auto"/>
                        <w:bottom w:val="single" w:sz="8" w:space="0" w:color="CCD1DF"/>
                        <w:right w:val="none" w:sz="0" w:space="31" w:color="auto"/>
                      </w:divBdr>
                    </w:div>
                    <w:div w:id="201394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95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941571">
                              <w:marLeft w:val="0"/>
                              <w:marRight w:val="0"/>
                              <w:marTop w:val="0"/>
                              <w:marBottom w:val="8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748666">
                              <w:marLeft w:val="0"/>
                              <w:marRight w:val="0"/>
                              <w:marTop w:val="8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110714">
                              <w:marLeft w:val="-860"/>
                              <w:marRight w:val="-860"/>
                              <w:marTop w:val="0"/>
                              <w:marBottom w:val="0"/>
                              <w:divBdr>
                                <w:top w:val="single" w:sz="8" w:space="31" w:color="A1AAC2"/>
                                <w:left w:val="none" w:sz="0" w:space="31" w:color="auto"/>
                                <w:bottom w:val="none" w:sz="0" w:space="0" w:color="auto"/>
                                <w:right w:val="none" w:sz="0" w:space="31" w:color="auto"/>
                              </w:divBdr>
                              <w:divsChild>
                                <w:div w:id="66463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500968">
                                      <w:marLeft w:val="0"/>
                                      <w:marRight w:val="21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993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193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071844">
                                      <w:marLeft w:val="0"/>
                                      <w:marRight w:val="21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8" w:space="11" w:color="CCD1DF"/>
                                      </w:divBdr>
                                      <w:divsChild>
                                        <w:div w:id="626356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979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969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39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3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0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4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7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4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49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8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4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7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1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4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5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6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9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3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1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090780">
          <w:marLeft w:val="0"/>
          <w:marRight w:val="0"/>
          <w:marTop w:val="7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7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763441">
              <w:marLeft w:val="1504"/>
              <w:marRight w:val="0"/>
              <w:marTop w:val="19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19453">
                  <w:marLeft w:val="0"/>
                  <w:marRight w:val="0"/>
                  <w:marTop w:val="51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0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3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6357">
          <w:marLeft w:val="0"/>
          <w:marRight w:val="0"/>
          <w:marTop w:val="7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3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295609">
              <w:marLeft w:val="1504"/>
              <w:marRight w:val="0"/>
              <w:marTop w:val="19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3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753631">
                  <w:marLeft w:val="0"/>
                  <w:marRight w:val="0"/>
                  <w:marTop w:val="51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7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288945">
          <w:marLeft w:val="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8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36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402599">
                              <w:marLeft w:val="0"/>
                              <w:marRight w:val="0"/>
                              <w:marTop w:val="8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7" w:color="auto"/>
                        <w:left w:val="none" w:sz="0" w:space="31" w:color="auto"/>
                        <w:bottom w:val="single" w:sz="8" w:space="0" w:color="CCD1DF"/>
                        <w:right w:val="none" w:sz="0" w:space="31" w:color="auto"/>
                      </w:divBdr>
                    </w:div>
                    <w:div w:id="2038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5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56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33134">
              <w:marLeft w:val="2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962386">
                  <w:marLeft w:val="0"/>
                  <w:marRight w:val="240"/>
                  <w:marTop w:val="6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9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5320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2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81667">
              <w:marLeft w:val="2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882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2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94247">
                  <w:marLeft w:val="1075"/>
                  <w:marRight w:val="4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4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550556">
                  <w:marLeft w:val="1075"/>
                  <w:marRight w:val="430"/>
                  <w:marTop w:val="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97874">
                  <w:marLeft w:val="1075"/>
                  <w:marRight w:val="43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0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03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430336">
                                  <w:marLeft w:val="0"/>
                                  <w:marRight w:val="10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7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7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2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6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3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98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01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9891">
          <w:marLeft w:val="0"/>
          <w:marRight w:val="0"/>
          <w:marTop w:val="7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5928">
              <w:marLeft w:val="1527"/>
              <w:marRight w:val="0"/>
              <w:marTop w:val="19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8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8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7862">
                  <w:marLeft w:val="0"/>
                  <w:marRight w:val="0"/>
                  <w:marTop w:val="5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3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98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943400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0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30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087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7" w:color="auto"/>
                        <w:left w:val="none" w:sz="0" w:space="31" w:color="auto"/>
                        <w:bottom w:val="single" w:sz="8" w:space="0" w:color="CCD1DF"/>
                        <w:right w:val="none" w:sz="0" w:space="31" w:color="auto"/>
                      </w:divBdr>
                    </w:div>
                    <w:div w:id="209454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0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350">
          <w:marLeft w:val="0"/>
          <w:marRight w:val="0"/>
          <w:marTop w:val="0"/>
          <w:marBottom w:val="0"/>
          <w:divBdr>
            <w:top w:val="none" w:sz="0" w:space="19" w:color="auto"/>
            <w:left w:val="none" w:sz="0" w:space="23" w:color="auto"/>
            <w:bottom w:val="single" w:sz="6" w:space="0" w:color="CCD1DF"/>
            <w:right w:val="none" w:sz="0" w:space="23" w:color="auto"/>
          </w:divBdr>
        </w:div>
        <w:div w:id="15734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23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08063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43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3552">
          <w:marLeft w:val="0"/>
          <w:marRight w:val="0"/>
          <w:marTop w:val="7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32948">
              <w:marLeft w:val="1504"/>
              <w:marRight w:val="0"/>
              <w:marTop w:val="19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1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9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8593">
                  <w:marLeft w:val="0"/>
                  <w:marRight w:val="0"/>
                  <w:marTop w:val="51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8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023473">
          <w:marLeft w:val="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9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06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7" w:color="auto"/>
                        <w:left w:val="none" w:sz="0" w:space="31" w:color="auto"/>
                        <w:bottom w:val="single" w:sz="8" w:space="0" w:color="CCD1DF"/>
                        <w:right w:val="none" w:sz="0" w:space="31" w:color="auto"/>
                      </w:divBdr>
                    </w:div>
                    <w:div w:id="139126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0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34671">
          <w:marLeft w:val="6982"/>
          <w:marRight w:val="0"/>
          <w:marTop w:val="0"/>
          <w:marBottom w:val="436"/>
          <w:divBdr>
            <w:top w:val="none" w:sz="0" w:space="0" w:color="auto"/>
            <w:left w:val="single" w:sz="8" w:space="16" w:color="50D336"/>
            <w:bottom w:val="none" w:sz="0" w:space="0" w:color="auto"/>
            <w:right w:val="none" w:sz="0" w:space="0" w:color="auto"/>
          </w:divBdr>
        </w:div>
      </w:divsChild>
    </w:div>
    <w:div w:id="5916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50450">
          <w:marLeft w:val="0"/>
          <w:marRight w:val="0"/>
          <w:marTop w:val="7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5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7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702026">
              <w:marLeft w:val="1504"/>
              <w:marRight w:val="0"/>
              <w:marTop w:val="19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9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6453">
                  <w:marLeft w:val="0"/>
                  <w:marRight w:val="0"/>
                  <w:marTop w:val="51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303737">
          <w:marLeft w:val="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1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9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0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974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7" w:color="auto"/>
                        <w:left w:val="none" w:sz="0" w:space="31" w:color="auto"/>
                        <w:bottom w:val="single" w:sz="8" w:space="0" w:color="CCD1DF"/>
                        <w:right w:val="none" w:sz="0" w:space="31" w:color="auto"/>
                      </w:divBdr>
                    </w:div>
                    <w:div w:id="176823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31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4004">
          <w:marLeft w:val="327"/>
          <w:marRight w:val="327"/>
          <w:marTop w:val="327"/>
          <w:marBottom w:val="3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6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4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5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1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85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4259">
                      <w:marLeft w:val="0"/>
                      <w:marRight w:val="0"/>
                      <w:marTop w:val="21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1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8" w:space="0" w:color="000000"/>
                          </w:divBdr>
                          <w:divsChild>
                            <w:div w:id="32266015">
                              <w:marLeft w:val="0"/>
                              <w:marRight w:val="15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64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04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379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98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6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27999">
                      <w:marLeft w:val="524"/>
                      <w:marRight w:val="524"/>
                      <w:marTop w:val="0"/>
                      <w:marBottom w:val="4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939922">
                      <w:marLeft w:val="524"/>
                      <w:marRight w:val="524"/>
                      <w:marTop w:val="0"/>
                      <w:marBottom w:val="4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0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9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29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48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42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03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27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62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83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05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44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3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7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97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5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57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270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1190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517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70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525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7591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299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438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300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8673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160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732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746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94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078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98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568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4996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600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969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3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0828">
          <w:marLeft w:val="0"/>
          <w:marRight w:val="0"/>
          <w:marTop w:val="8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2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3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24606">
                      <w:marLeft w:val="0"/>
                      <w:marRight w:val="0"/>
                      <w:marTop w:val="0"/>
                      <w:marBottom w:val="7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23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48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6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7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81623">
              <w:marLeft w:val="0"/>
              <w:marRight w:val="0"/>
              <w:marTop w:val="0"/>
              <w:marBottom w:val="4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58724">
                  <w:marLeft w:val="0"/>
                  <w:marRight w:val="0"/>
                  <w:marTop w:val="0"/>
                  <w:marBottom w:val="3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17994">
                  <w:marLeft w:val="-88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4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11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6" w:color="E0F6FF"/>
                            <w:left w:val="single" w:sz="8" w:space="11" w:color="E0F6FF"/>
                            <w:bottom w:val="single" w:sz="8" w:space="0" w:color="E0F6FF"/>
                            <w:right w:val="single" w:sz="8" w:space="11" w:color="E0F6FF"/>
                          </w:divBdr>
                          <w:divsChild>
                            <w:div w:id="73442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06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213288">
                              <w:marLeft w:val="-64"/>
                              <w:marRight w:val="-64"/>
                              <w:marTop w:val="4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79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6895913">
                              <w:marLeft w:val="-64"/>
                              <w:marRight w:val="-6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67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931252">
                              <w:marLeft w:val="-64"/>
                              <w:marRight w:val="-6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1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207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42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11" w:color="5C98E6"/>
                                <w:left w:val="single" w:sz="18" w:space="11" w:color="5C98E6"/>
                                <w:bottom w:val="single" w:sz="18" w:space="11" w:color="5C98E6"/>
                                <w:right w:val="single" w:sz="18" w:space="11" w:color="5C98E6"/>
                              </w:divBdr>
                            </w:div>
                            <w:div w:id="1129201992">
                              <w:marLeft w:val="0"/>
                              <w:marRight w:val="64"/>
                              <w:marTop w:val="32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3195440">
                  <w:marLeft w:val="0"/>
                  <w:marRight w:val="0"/>
                  <w:marTop w:val="0"/>
                  <w:marBottom w:val="3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9372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1" w:color="E57700"/>
                        <w:left w:val="single" w:sz="8" w:space="13" w:color="E57700"/>
                        <w:bottom w:val="single" w:sz="8" w:space="11" w:color="E57700"/>
                        <w:right w:val="single" w:sz="8" w:space="13" w:color="E57700"/>
                      </w:divBdr>
                    </w:div>
                    <w:div w:id="50405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68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84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35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10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682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48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655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853353">
              <w:marLeft w:val="0"/>
              <w:marRight w:val="0"/>
              <w:marTop w:val="0"/>
              <w:marBottom w:val="6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4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5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26" w:color="BFD4F5"/>
                            <w:left w:val="single" w:sz="18" w:space="18" w:color="BFD4F5"/>
                            <w:bottom w:val="single" w:sz="18" w:space="18" w:color="BFD4F5"/>
                            <w:right w:val="single" w:sz="18" w:space="18" w:color="BFD4F5"/>
                          </w:divBdr>
                        </w:div>
                      </w:divsChild>
                    </w:div>
                  </w:divsChild>
                </w:div>
              </w:divsChild>
            </w:div>
            <w:div w:id="1539203101">
              <w:marLeft w:val="0"/>
              <w:marRight w:val="0"/>
              <w:marTop w:val="0"/>
              <w:marBottom w:val="2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4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5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38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15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25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83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56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25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10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20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039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4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0690">
                  <w:marLeft w:val="0"/>
                  <w:marRight w:val="0"/>
                  <w:marTop w:val="0"/>
                  <w:marBottom w:val="2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9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732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96344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7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6634">
                  <w:marLeft w:val="0"/>
                  <w:marRight w:val="430"/>
                  <w:marTop w:val="0"/>
                  <w:marBottom w:val="4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60020">
                  <w:marLeft w:val="0"/>
                  <w:marRight w:val="430"/>
                  <w:marTop w:val="0"/>
                  <w:marBottom w:val="4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20557">
                  <w:marLeft w:val="0"/>
                  <w:marRight w:val="430"/>
                  <w:marTop w:val="0"/>
                  <w:marBottom w:val="4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5282">
                  <w:marLeft w:val="0"/>
                  <w:marRight w:val="430"/>
                  <w:marTop w:val="0"/>
                  <w:marBottom w:val="4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7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5255">
          <w:marLeft w:val="0"/>
          <w:marRight w:val="0"/>
          <w:marTop w:val="7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61506">
              <w:marLeft w:val="1527"/>
              <w:marRight w:val="0"/>
              <w:marTop w:val="19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4572">
                  <w:marLeft w:val="0"/>
                  <w:marRight w:val="0"/>
                  <w:marTop w:val="5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9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2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59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691762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6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5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0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26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161869">
                              <w:marLeft w:val="0"/>
                              <w:marRight w:val="0"/>
                              <w:marTop w:val="87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971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7" w:color="auto"/>
                        <w:left w:val="none" w:sz="0" w:space="31" w:color="auto"/>
                        <w:bottom w:val="single" w:sz="8" w:space="0" w:color="CCD1DF"/>
                        <w:right w:val="none" w:sz="0" w:space="31" w:color="auto"/>
                      </w:divBdr>
                    </w:div>
                    <w:div w:id="184512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4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3250">
          <w:marLeft w:val="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7" w:color="auto"/>
                        <w:left w:val="none" w:sz="0" w:space="31" w:color="auto"/>
                        <w:bottom w:val="single" w:sz="8" w:space="0" w:color="CCD1DF"/>
                        <w:right w:val="none" w:sz="0" w:space="31" w:color="auto"/>
                      </w:divBdr>
                    </w:div>
                    <w:div w:id="27730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79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341482">
                              <w:marLeft w:val="0"/>
                              <w:marRight w:val="0"/>
                              <w:marTop w:val="8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644899">
                              <w:marLeft w:val="-860"/>
                              <w:marRight w:val="-860"/>
                              <w:marTop w:val="0"/>
                              <w:marBottom w:val="0"/>
                              <w:divBdr>
                                <w:top w:val="single" w:sz="8" w:space="31" w:color="A1AAC2"/>
                                <w:left w:val="none" w:sz="0" w:space="31" w:color="auto"/>
                                <w:bottom w:val="none" w:sz="0" w:space="0" w:color="auto"/>
                                <w:right w:val="none" w:sz="0" w:space="31" w:color="auto"/>
                              </w:divBdr>
                              <w:divsChild>
                                <w:div w:id="29537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752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619163">
                                      <w:marLeft w:val="0"/>
                                      <w:marRight w:val="21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8" w:space="11" w:color="CCD1DF"/>
                                      </w:divBdr>
                                      <w:divsChild>
                                        <w:div w:id="229926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0238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3403193">
                                      <w:marLeft w:val="0"/>
                                      <w:marRight w:val="21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8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592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6261095">
                              <w:marLeft w:val="0"/>
                              <w:marRight w:val="0"/>
                              <w:marTop w:val="0"/>
                              <w:marBottom w:val="8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973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6540808">
          <w:marLeft w:val="0"/>
          <w:marRight w:val="0"/>
          <w:marTop w:val="7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2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0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291216">
              <w:marLeft w:val="1504"/>
              <w:marRight w:val="0"/>
              <w:marTop w:val="19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82731">
                  <w:marLeft w:val="0"/>
                  <w:marRight w:val="0"/>
                  <w:marTop w:val="51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0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4214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94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0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1" w:color="auto"/>
                        <w:left w:val="none" w:sz="0" w:space="31" w:color="auto"/>
                        <w:bottom w:val="single" w:sz="12" w:space="0" w:color="CCD1DF"/>
                        <w:right w:val="none" w:sz="0" w:space="31" w:color="auto"/>
                      </w:divBdr>
                    </w:div>
                    <w:div w:id="122722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93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05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7182229">
          <w:marLeft w:val="0"/>
          <w:marRight w:val="0"/>
          <w:marTop w:val="9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027868">
              <w:marLeft w:val="1902"/>
              <w:marRight w:val="0"/>
              <w:marTop w:val="24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3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01140">
                  <w:marLeft w:val="0"/>
                  <w:marRight w:val="0"/>
                  <w:marTop w:val="65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1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5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3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84294">
                  <w:marLeft w:val="0"/>
                  <w:marRight w:val="0"/>
                  <w:marTop w:val="1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4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230076">
              <w:marLeft w:val="0"/>
              <w:marRight w:val="3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89773">
                  <w:marLeft w:val="0"/>
                  <w:marRight w:val="0"/>
                  <w:marTop w:val="322"/>
                  <w:marBottom w:val="0"/>
                  <w:divBdr>
                    <w:top w:val="single" w:sz="8" w:space="0" w:color="E41E26"/>
                    <w:left w:val="single" w:sz="8" w:space="5" w:color="E41E26"/>
                    <w:bottom w:val="single" w:sz="8" w:space="0" w:color="E41E26"/>
                    <w:right w:val="single" w:sz="8" w:space="5" w:color="E41E26"/>
                  </w:divBdr>
                </w:div>
                <w:div w:id="173481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2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179614">
                  <w:marLeft w:val="0"/>
                  <w:marRight w:val="0"/>
                  <w:marTop w:val="322"/>
                  <w:marBottom w:val="0"/>
                  <w:divBdr>
                    <w:top w:val="single" w:sz="8" w:space="6" w:color="E41E26"/>
                    <w:left w:val="single" w:sz="8" w:space="5" w:color="E41E26"/>
                    <w:bottom w:val="single" w:sz="8" w:space="22" w:color="E41E26"/>
                    <w:right w:val="single" w:sz="8" w:space="5" w:color="E41E26"/>
                  </w:divBdr>
                  <w:divsChild>
                    <w:div w:id="129460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6865">
                          <w:marLeft w:val="133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0648351">
          <w:marLeft w:val="0"/>
          <w:marRight w:val="0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33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8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0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3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67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80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38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9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81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0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497237">
              <w:marLeft w:val="322"/>
              <w:marRight w:val="0"/>
              <w:marTop w:val="0"/>
              <w:marBottom w:val="3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9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606129">
          <w:marLeft w:val="0"/>
          <w:marRight w:val="0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2954">
              <w:marLeft w:val="0"/>
              <w:marRight w:val="0"/>
              <w:marTop w:val="215"/>
              <w:marBottom w:val="0"/>
              <w:divBdr>
                <w:top w:val="single" w:sz="8" w:space="5" w:color="E9E9E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7341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5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12494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1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6320">
          <w:marLeft w:val="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87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8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7" w:color="auto"/>
                        <w:left w:val="none" w:sz="0" w:space="31" w:color="auto"/>
                        <w:bottom w:val="single" w:sz="8" w:space="0" w:color="CCD1DF"/>
                        <w:right w:val="none" w:sz="0" w:space="31" w:color="auto"/>
                      </w:divBdr>
                    </w:div>
                    <w:div w:id="168513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43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2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636158">
                              <w:marLeft w:val="0"/>
                              <w:marRight w:val="0"/>
                              <w:marTop w:val="8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498759">
                              <w:marLeft w:val="0"/>
                              <w:marRight w:val="0"/>
                              <w:marTop w:val="0"/>
                              <w:marBottom w:val="8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561060">
                              <w:marLeft w:val="-860"/>
                              <w:marRight w:val="-860"/>
                              <w:marTop w:val="0"/>
                              <w:marBottom w:val="0"/>
                              <w:divBdr>
                                <w:top w:val="single" w:sz="8" w:space="31" w:color="A1AAC2"/>
                                <w:left w:val="none" w:sz="0" w:space="31" w:color="auto"/>
                                <w:bottom w:val="none" w:sz="0" w:space="0" w:color="auto"/>
                                <w:right w:val="none" w:sz="0" w:space="31" w:color="auto"/>
                              </w:divBdr>
                              <w:divsChild>
                                <w:div w:id="146146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15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198520">
                                      <w:marLeft w:val="0"/>
                                      <w:marRight w:val="21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228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0253116">
          <w:marLeft w:val="0"/>
          <w:marRight w:val="0"/>
          <w:marTop w:val="7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067509">
              <w:marLeft w:val="1504"/>
              <w:marRight w:val="0"/>
              <w:marTop w:val="19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8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0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6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956265">
                  <w:marLeft w:val="0"/>
                  <w:marRight w:val="0"/>
                  <w:marTop w:val="51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1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353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2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76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3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049106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09815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9876678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dotted" w:sz="6" w:space="15" w:color="D3D7D9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3287047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dotted" w:sz="6" w:space="15" w:color="D3D7D9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30153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dotted" w:sz="6" w:space="15" w:color="D3D7D9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4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6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08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86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63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83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23853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64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34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47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15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90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00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60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45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14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17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82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22671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3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54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57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16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77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04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07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08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02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96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02271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83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41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67477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96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90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76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06230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05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609303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9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64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44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26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96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54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43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8006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81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72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14255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2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52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93253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69816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7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98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020353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34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03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5310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2132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10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04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8434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1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11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35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40409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31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06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85509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70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90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3130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69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20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09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65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91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44454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2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38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42239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62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18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54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35613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3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13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5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1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0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5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9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5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1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07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752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70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32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64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39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217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3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0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6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456881">
              <w:marLeft w:val="0"/>
              <w:marRight w:val="0"/>
              <w:marTop w:val="0"/>
              <w:marBottom w:val="3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8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2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488958">
                  <w:marLeft w:val="0"/>
                  <w:marRight w:val="0"/>
                  <w:marTop w:val="322"/>
                  <w:marBottom w:val="322"/>
                  <w:divBdr>
                    <w:top w:val="single" w:sz="8" w:space="0" w:color="DCDDDC"/>
                    <w:left w:val="single" w:sz="8" w:space="0" w:color="DCDDDC"/>
                    <w:bottom w:val="single" w:sz="8" w:space="0" w:color="DCDDDC"/>
                    <w:right w:val="single" w:sz="8" w:space="0" w:color="DCDDDC"/>
                  </w:divBdr>
                  <w:divsChild>
                    <w:div w:id="208722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877647">
                          <w:marLeft w:val="0"/>
                          <w:marRight w:val="0"/>
                          <w:marTop w:val="10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63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297902">
                          <w:marLeft w:val="0"/>
                          <w:marRight w:val="0"/>
                          <w:marTop w:val="10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81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476259">
                          <w:marLeft w:val="0"/>
                          <w:marRight w:val="0"/>
                          <w:marTop w:val="10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6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9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7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55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05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94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82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13549">
                                      <w:marLeft w:val="0"/>
                                      <w:marRight w:val="0"/>
                                      <w:marTop w:val="502"/>
                                      <w:marBottom w:val="109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176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87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108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3801298">
                                      <w:marLeft w:val="0"/>
                                      <w:marRight w:val="0"/>
                                      <w:marTop w:val="502"/>
                                      <w:marBottom w:val="109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275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35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466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6114931">
                                      <w:marLeft w:val="0"/>
                                      <w:marRight w:val="0"/>
                                      <w:marTop w:val="0"/>
                                      <w:marBottom w:val="8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668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4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8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6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0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3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49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10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17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37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75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38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576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5443">
                              <w:marLeft w:val="0"/>
                              <w:marRight w:val="0"/>
                              <w:marTop w:val="0"/>
                              <w:marBottom w:val="218"/>
                              <w:divBdr>
                                <w:top w:val="single" w:sz="8" w:space="10" w:color="DFDFDF"/>
                                <w:left w:val="single" w:sz="8" w:space="10" w:color="DFDFDF"/>
                                <w:bottom w:val="single" w:sz="8" w:space="10" w:color="DFDFDF"/>
                                <w:right w:val="single" w:sz="8" w:space="10" w:color="DFDFDF"/>
                              </w:divBdr>
                              <w:divsChild>
                                <w:div w:id="106417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94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96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4758944">
                              <w:marLeft w:val="0"/>
                              <w:marRight w:val="0"/>
                              <w:marTop w:val="0"/>
                              <w:marBottom w:val="218"/>
                              <w:divBdr>
                                <w:top w:val="single" w:sz="8" w:space="10" w:color="DFDFDF"/>
                                <w:left w:val="single" w:sz="8" w:space="10" w:color="DFDFDF"/>
                                <w:bottom w:val="single" w:sz="8" w:space="10" w:color="DFDFDF"/>
                                <w:right w:val="single" w:sz="8" w:space="10" w:color="DFDFDF"/>
                              </w:divBdr>
                              <w:divsChild>
                                <w:div w:id="35750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27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81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5994770">
                              <w:marLeft w:val="0"/>
                              <w:marRight w:val="0"/>
                              <w:marTop w:val="0"/>
                              <w:marBottom w:val="218"/>
                              <w:divBdr>
                                <w:top w:val="single" w:sz="8" w:space="11" w:color="DFDFDF"/>
                                <w:left w:val="single" w:sz="8" w:space="11" w:color="DFDFDF"/>
                                <w:bottom w:val="single" w:sz="8" w:space="11" w:color="DFDFDF"/>
                                <w:right w:val="single" w:sz="8" w:space="11" w:color="DFDFDF"/>
                              </w:divBdr>
                            </w:div>
                            <w:div w:id="1480536883">
                              <w:marLeft w:val="0"/>
                              <w:marRight w:val="0"/>
                              <w:marTop w:val="0"/>
                              <w:marBottom w:val="218"/>
                              <w:divBdr>
                                <w:top w:val="single" w:sz="8" w:space="10" w:color="DFDFDF"/>
                                <w:left w:val="single" w:sz="8" w:space="10" w:color="DFDFDF"/>
                                <w:bottom w:val="single" w:sz="8" w:space="10" w:color="DFDFDF"/>
                                <w:right w:val="single" w:sz="8" w:space="10" w:color="DFDFDF"/>
                              </w:divBdr>
                              <w:divsChild>
                                <w:div w:id="103114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30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02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702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4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93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E8E6E6"/>
                                <w:left w:val="single" w:sz="8" w:space="0" w:color="E8E6E6"/>
                                <w:bottom w:val="single" w:sz="8" w:space="0" w:color="E8E6E6"/>
                                <w:right w:val="single" w:sz="8" w:space="0" w:color="E8E6E6"/>
                              </w:divBdr>
                              <w:divsChild>
                                <w:div w:id="194487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212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5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19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33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594585">
                          <w:marLeft w:val="0"/>
                          <w:marRight w:val="0"/>
                          <w:marTop w:val="0"/>
                          <w:marBottom w:val="218"/>
                          <w:divBdr>
                            <w:top w:val="single" w:sz="8" w:space="11" w:color="DFDFDF"/>
                            <w:left w:val="single" w:sz="8" w:space="11" w:color="DFDFDF"/>
                            <w:bottom w:val="single" w:sz="8" w:space="11" w:color="DFDFDF"/>
                            <w:right w:val="single" w:sz="8" w:space="11" w:color="DFDFDF"/>
                          </w:divBdr>
                        </w:div>
                        <w:div w:id="1292244260">
                          <w:marLeft w:val="0"/>
                          <w:marRight w:val="0"/>
                          <w:marTop w:val="0"/>
                          <w:marBottom w:val="218"/>
                          <w:divBdr>
                            <w:top w:val="single" w:sz="8" w:space="11" w:color="DFDFDF"/>
                            <w:left w:val="single" w:sz="8" w:space="11" w:color="DFDFDF"/>
                            <w:bottom w:val="single" w:sz="8" w:space="11" w:color="DFDFDF"/>
                            <w:right w:val="single" w:sz="8" w:space="11" w:color="DFDFDF"/>
                          </w:divBdr>
                        </w:div>
                        <w:div w:id="1361928307">
                          <w:marLeft w:val="0"/>
                          <w:marRight w:val="0"/>
                          <w:marTop w:val="0"/>
                          <w:marBottom w:val="218"/>
                          <w:divBdr>
                            <w:top w:val="single" w:sz="8" w:space="11" w:color="DFDFDF"/>
                            <w:left w:val="single" w:sz="8" w:space="11" w:color="DFDFDF"/>
                            <w:bottom w:val="single" w:sz="8" w:space="11" w:color="DFDFDF"/>
                            <w:right w:val="single" w:sz="8" w:space="11" w:color="DFDFDF"/>
                          </w:divBdr>
                        </w:div>
                        <w:div w:id="2020111887">
                          <w:marLeft w:val="0"/>
                          <w:marRight w:val="0"/>
                          <w:marTop w:val="0"/>
                          <w:marBottom w:val="218"/>
                          <w:divBdr>
                            <w:top w:val="single" w:sz="8" w:space="11" w:color="DFDFDF"/>
                            <w:left w:val="single" w:sz="8" w:space="11" w:color="DFDFDF"/>
                            <w:bottom w:val="single" w:sz="8" w:space="11" w:color="DFDFDF"/>
                            <w:right w:val="single" w:sz="8" w:space="11" w:color="DFDFD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8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0513">
          <w:marLeft w:val="0"/>
          <w:marRight w:val="5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9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4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7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5432">
              <w:marLeft w:val="0"/>
              <w:marRight w:val="0"/>
              <w:marTop w:val="0"/>
              <w:marBottom w:val="0"/>
              <w:divBdr>
                <w:top w:val="single" w:sz="2" w:space="22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63035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9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6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8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3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13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86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70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71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40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8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6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54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7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9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8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92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6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5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746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8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6691">
                  <w:marLeft w:val="0"/>
                  <w:marRight w:val="-9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58541">
                      <w:marLeft w:val="2149"/>
                      <w:marRight w:val="645"/>
                      <w:marTop w:val="15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5538">
                          <w:marLeft w:val="0"/>
                          <w:marRight w:val="0"/>
                          <w:marTop w:val="53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0" w:color="E27000"/>
                            <w:right w:val="none" w:sz="0" w:space="22" w:color="auto"/>
                          </w:divBdr>
                        </w:div>
                      </w:divsChild>
                    </w:div>
                  </w:divsChild>
                </w:div>
                <w:div w:id="6010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83370">
                      <w:marLeft w:val="408"/>
                      <w:marRight w:val="0"/>
                      <w:marTop w:val="40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6095527">
          <w:marLeft w:val="0"/>
          <w:marRight w:val="0"/>
          <w:marTop w:val="0"/>
          <w:marBottom w:val="0"/>
          <w:divBdr>
            <w:top w:val="none" w:sz="0" w:space="19" w:color="auto"/>
            <w:left w:val="none" w:sz="0" w:space="19" w:color="auto"/>
            <w:bottom w:val="single" w:sz="18" w:space="19" w:color="0B246C"/>
            <w:right w:val="none" w:sz="0" w:space="19" w:color="auto"/>
          </w:divBdr>
          <w:divsChild>
            <w:div w:id="179012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35131">
              <w:marLeft w:val="8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87943">
              <w:marLeft w:val="0"/>
              <w:marRight w:val="0"/>
              <w:marTop w:val="322"/>
              <w:marBottom w:val="645"/>
              <w:divBdr>
                <w:top w:val="single" w:sz="8" w:space="0" w:color="A4B5E0"/>
                <w:left w:val="single" w:sz="8" w:space="0" w:color="A4B5E0"/>
                <w:bottom w:val="single" w:sz="18" w:space="0" w:color="A4B5E0"/>
                <w:right w:val="single" w:sz="8" w:space="0" w:color="A4B5E0"/>
              </w:divBdr>
              <w:divsChild>
                <w:div w:id="132285014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8" w:space="0" w:color="D4DBEF"/>
                    <w:right w:val="none" w:sz="0" w:space="0" w:color="auto"/>
                  </w:divBdr>
                </w:div>
                <w:div w:id="58060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22" w:color="D4DBEF"/>
                    <w:right w:val="none" w:sz="0" w:space="0" w:color="auto"/>
                  </w:divBdr>
                  <w:divsChild>
                    <w:div w:id="869991775">
                      <w:marLeft w:val="38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75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9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49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1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9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4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7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4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01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6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0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7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1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0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57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011636">
          <w:marLeft w:val="0"/>
          <w:marRight w:val="0"/>
          <w:marTop w:val="322"/>
          <w:marBottom w:val="1075"/>
          <w:divBdr>
            <w:top w:val="single" w:sz="8" w:space="0" w:color="A4B5E0"/>
            <w:left w:val="single" w:sz="8" w:space="0" w:color="A4B5E0"/>
            <w:bottom w:val="single" w:sz="18" w:space="0" w:color="A4B5E0"/>
            <w:right w:val="single" w:sz="8" w:space="0" w:color="A4B5E0"/>
          </w:divBdr>
          <w:divsChild>
            <w:div w:id="191851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31" w:color="auto"/>
                <w:bottom w:val="single" w:sz="8" w:space="0" w:color="D4DBEF"/>
                <w:right w:val="none" w:sz="0" w:space="31" w:color="auto"/>
              </w:divBdr>
            </w:div>
            <w:div w:id="1988630496">
              <w:marLeft w:val="645"/>
              <w:marRight w:val="623"/>
              <w:marTop w:val="6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2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605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61965">
              <w:marLeft w:val="2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98024">
                  <w:marLeft w:val="0"/>
                  <w:marRight w:val="240"/>
                  <w:marTop w:val="6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2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669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77238">
              <w:marLeft w:val="2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698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412505">
                  <w:marLeft w:val="1075"/>
                  <w:marRight w:val="4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6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524729">
                  <w:marLeft w:val="1075"/>
                  <w:marRight w:val="430"/>
                  <w:marTop w:val="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6974">
                  <w:marLeft w:val="1075"/>
                  <w:marRight w:val="43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2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72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455781">
                                  <w:marLeft w:val="0"/>
                                  <w:marRight w:val="10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3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5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1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37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0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3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0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39900">
          <w:marLeft w:val="0"/>
          <w:marRight w:val="43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7525">
          <w:marLeft w:val="0"/>
          <w:marRight w:val="43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1075">
          <w:marLeft w:val="0"/>
          <w:marRight w:val="43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1346">
          <w:marLeft w:val="0"/>
          <w:marRight w:val="43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0877">
          <w:marLeft w:val="0"/>
          <w:marRight w:val="43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99">
          <w:marLeft w:val="0"/>
          <w:marRight w:val="43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9500">
          <w:marLeft w:val="0"/>
          <w:marRight w:val="43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1903">
          <w:marLeft w:val="0"/>
          <w:marRight w:val="43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1801">
          <w:marLeft w:val="0"/>
          <w:marRight w:val="43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2387">
          <w:marLeft w:val="0"/>
          <w:marRight w:val="43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2684">
          <w:marLeft w:val="0"/>
          <w:marRight w:val="43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759">
          <w:marLeft w:val="0"/>
          <w:marRight w:val="43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4122">
          <w:marLeft w:val="0"/>
          <w:marRight w:val="43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4244">
          <w:marLeft w:val="0"/>
          <w:marRight w:val="43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275">
          <w:marLeft w:val="0"/>
          <w:marRight w:val="43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9052">
          <w:marLeft w:val="0"/>
          <w:marRight w:val="43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3161">
          <w:marLeft w:val="0"/>
          <w:marRight w:val="43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6581">
          <w:marLeft w:val="0"/>
          <w:marRight w:val="43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0209">
          <w:marLeft w:val="0"/>
          <w:marRight w:val="43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056">
          <w:marLeft w:val="0"/>
          <w:marRight w:val="43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7532">
          <w:marLeft w:val="0"/>
          <w:marRight w:val="43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371">
          <w:marLeft w:val="0"/>
          <w:marRight w:val="43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4859">
          <w:marLeft w:val="0"/>
          <w:marRight w:val="43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3710">
          <w:marLeft w:val="0"/>
          <w:marRight w:val="43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9117">
          <w:marLeft w:val="0"/>
          <w:marRight w:val="43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507">
          <w:marLeft w:val="0"/>
          <w:marRight w:val="43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5761">
          <w:marLeft w:val="0"/>
          <w:marRight w:val="43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5529">
          <w:marLeft w:val="0"/>
          <w:marRight w:val="43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3304">
          <w:marLeft w:val="0"/>
          <w:marRight w:val="43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0974">
          <w:marLeft w:val="0"/>
          <w:marRight w:val="43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4573">
          <w:marLeft w:val="107"/>
          <w:marRight w:val="107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5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3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7854744">
          <w:marLeft w:val="107"/>
          <w:marRight w:val="107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3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1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7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13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95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30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90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08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0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25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43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43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673081">
                                          <w:marLeft w:val="0"/>
                                          <w:marRight w:val="0"/>
                                          <w:marTop w:val="873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3118849">
                                          <w:marLeft w:val="0"/>
                                          <w:marRight w:val="0"/>
                                          <w:marTop w:val="0"/>
                                          <w:marBottom w:val="87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898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5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005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35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63686">
                      <w:marLeft w:val="0"/>
                      <w:marRight w:val="-9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482975">
                          <w:marLeft w:val="2149"/>
                          <w:marRight w:val="645"/>
                          <w:marTop w:val="150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27379">
                              <w:marLeft w:val="0"/>
                              <w:marRight w:val="0"/>
                              <w:marTop w:val="53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27000"/>
                                <w:right w:val="none" w:sz="0" w:space="22" w:color="auto"/>
                              </w:divBdr>
                            </w:div>
                          </w:divsChild>
                        </w:div>
                      </w:divsChild>
                    </w:div>
                    <w:div w:id="59312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85724">
                          <w:marLeft w:val="408"/>
                          <w:marRight w:val="0"/>
                          <w:marTop w:val="40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70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1150185">
              <w:marLeft w:val="0"/>
              <w:marRight w:val="0"/>
              <w:marTop w:val="0"/>
              <w:marBottom w:val="0"/>
              <w:divBdr>
                <w:top w:val="none" w:sz="0" w:space="19" w:color="auto"/>
                <w:left w:val="none" w:sz="0" w:space="19" w:color="auto"/>
                <w:bottom w:val="single" w:sz="18" w:space="19" w:color="0B246C"/>
                <w:right w:val="none" w:sz="0" w:space="19" w:color="auto"/>
              </w:divBdr>
              <w:divsChild>
                <w:div w:id="113937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47068">
                  <w:marLeft w:val="8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20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0365">
                  <w:marLeft w:val="0"/>
                  <w:marRight w:val="0"/>
                  <w:marTop w:val="322"/>
                  <w:marBottom w:val="645"/>
                  <w:divBdr>
                    <w:top w:val="single" w:sz="8" w:space="0" w:color="A4B5E0"/>
                    <w:left w:val="single" w:sz="8" w:space="0" w:color="A4B5E0"/>
                    <w:bottom w:val="single" w:sz="18" w:space="0" w:color="A4B5E0"/>
                    <w:right w:val="single" w:sz="8" w:space="0" w:color="A4B5E0"/>
                  </w:divBdr>
                  <w:divsChild>
                    <w:div w:id="8115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1" w:color="auto"/>
                        <w:left w:val="none" w:sz="0" w:space="0" w:color="auto"/>
                        <w:bottom w:val="single" w:sz="8" w:space="0" w:color="D4DBEF"/>
                        <w:right w:val="none" w:sz="0" w:space="0" w:color="auto"/>
                      </w:divBdr>
                    </w:div>
                    <w:div w:id="102402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8" w:space="22" w:color="D4DBEF"/>
                        <w:right w:val="none" w:sz="0" w:space="0" w:color="auto"/>
                      </w:divBdr>
                      <w:divsChild>
                        <w:div w:id="1430194125">
                          <w:marLeft w:val="38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25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0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56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2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03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11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8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08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1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9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2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32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84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0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95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2480455">
              <w:marLeft w:val="0"/>
              <w:marRight w:val="0"/>
              <w:marTop w:val="322"/>
              <w:marBottom w:val="1075"/>
              <w:divBdr>
                <w:top w:val="single" w:sz="8" w:space="0" w:color="A4B5E0"/>
                <w:left w:val="single" w:sz="8" w:space="0" w:color="A4B5E0"/>
                <w:bottom w:val="single" w:sz="18" w:space="0" w:color="A4B5E0"/>
                <w:right w:val="single" w:sz="8" w:space="0" w:color="A4B5E0"/>
              </w:divBdr>
              <w:divsChild>
                <w:div w:id="68741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31" w:color="auto"/>
                    <w:bottom w:val="single" w:sz="8" w:space="0" w:color="D4DBEF"/>
                    <w:right w:val="none" w:sz="0" w:space="31" w:color="auto"/>
                  </w:divBdr>
                </w:div>
                <w:div w:id="931623878">
                  <w:marLeft w:val="645"/>
                  <w:marRight w:val="623"/>
                  <w:marTop w:val="6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2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4990">
                      <w:marLeft w:val="860"/>
                      <w:marRight w:val="860"/>
                      <w:marTop w:val="860"/>
                      <w:marBottom w:val="8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E27000"/>
                        <w:right w:val="none" w:sz="0" w:space="22" w:color="auto"/>
                      </w:divBdr>
                    </w:div>
                    <w:div w:id="133583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0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3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0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0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25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28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09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59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372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424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6200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083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635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8313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902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759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158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677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753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9160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3457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12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401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8225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782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43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925">
          <w:marLeft w:val="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2134">
          <w:marLeft w:val="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6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2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43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14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682987">
                                      <w:marLeft w:val="37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289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6239">
                                              <w:marLeft w:val="261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3751293">
                                              <w:marLeft w:val="0"/>
                                              <w:marRight w:val="0"/>
                                              <w:marTop w:val="43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2142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4771238">
                                          <w:marLeft w:val="153"/>
                                          <w:marRight w:val="0"/>
                                          <w:marTop w:val="458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2774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802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2201476">
                                          <w:marLeft w:val="153"/>
                                          <w:marRight w:val="0"/>
                                          <w:marTop w:val="0"/>
                                          <w:marBottom w:val="1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673957">
                                              <w:marLeft w:val="0"/>
                                              <w:marRight w:val="0"/>
                                              <w:marTop w:val="829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1615986">
                                          <w:marLeft w:val="153"/>
                                          <w:marRight w:val="0"/>
                                          <w:marTop w:val="21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938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78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08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1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324363">
                                      <w:marLeft w:val="9709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47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53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522086">
                                              <w:marLeft w:val="109"/>
                                              <w:marRight w:val="109"/>
                                              <w:marTop w:val="109"/>
                                              <w:marBottom w:val="109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959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252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8" w:space="0" w:color="A9BBDF"/>
                                                        <w:bottom w:val="single" w:sz="8" w:space="0" w:color="A9BBDF"/>
                                                        <w:right w:val="single" w:sz="8" w:space="0" w:color="A9BBDF"/>
                                                      </w:divBdr>
                                                    </w:div>
                                                    <w:div w:id="645478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0" w:color="A9BBDF"/>
                                                        <w:left w:val="single" w:sz="8" w:space="7" w:color="A9BBDF"/>
                                                        <w:bottom w:val="single" w:sz="8" w:space="0" w:color="A9BBDF"/>
                                                        <w:right w:val="single" w:sz="8" w:space="7" w:color="A9BBD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0736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146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8" w:space="0" w:color="A9BBDF"/>
                                                        <w:bottom w:val="single" w:sz="8" w:space="0" w:color="A9BBDF"/>
                                                        <w:right w:val="single" w:sz="8" w:space="0" w:color="A9BBDF"/>
                                                      </w:divBdr>
                                                    </w:div>
                                                    <w:div w:id="1752317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0" w:color="678AC7"/>
                                                        <w:left w:val="none" w:sz="0" w:space="0" w:color="auto"/>
                                                        <w:bottom w:val="single" w:sz="8" w:space="0" w:color="678AC7"/>
                                                        <w:right w:val="single" w:sz="8" w:space="7" w:color="678AC7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4904535">
                                              <w:marLeft w:val="109"/>
                                              <w:marRight w:val="109"/>
                                              <w:marTop w:val="109"/>
                                              <w:marBottom w:val="109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162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1831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579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436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2974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637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5581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8711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485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452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366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444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127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8691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0961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6446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3691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543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881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5224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5713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0679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2302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4308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671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881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058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4991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2274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9946679">
                                              <w:marLeft w:val="44"/>
                                              <w:marRight w:val="109"/>
                                              <w:marTop w:val="44"/>
                                              <w:marBottom w:val="4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45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4021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6435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39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7110061">
                  <w:marLeft w:val="1675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8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06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95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6140">
                                  <w:marLeft w:val="0"/>
                                  <w:marRight w:val="0"/>
                                  <w:marTop w:val="32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61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573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9170159">
                                      <w:marLeft w:val="3687"/>
                                      <w:marRight w:val="0"/>
                                      <w:marTop w:val="3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1158463">
                                  <w:marLeft w:val="0"/>
                                  <w:marRight w:val="0"/>
                                  <w:marTop w:val="32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39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9816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5937215">
                                      <w:marLeft w:val="3687"/>
                                      <w:marRight w:val="0"/>
                                      <w:marTop w:val="3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857498">
                                  <w:marLeft w:val="0"/>
                                  <w:marRight w:val="0"/>
                                  <w:marTop w:val="32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33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221583">
                                      <w:marLeft w:val="3687"/>
                                      <w:marRight w:val="0"/>
                                      <w:marTop w:val="3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138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5362382">
                                  <w:marLeft w:val="0"/>
                                  <w:marRight w:val="0"/>
                                  <w:marTop w:val="32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88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8593987">
                                      <w:marLeft w:val="3687"/>
                                      <w:marRight w:val="0"/>
                                      <w:marTop w:val="3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149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590805">
                                  <w:marLeft w:val="0"/>
                                  <w:marRight w:val="0"/>
                                  <w:marTop w:val="32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965485">
                                      <w:marLeft w:val="3687"/>
                                      <w:marRight w:val="0"/>
                                      <w:marTop w:val="3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66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96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558092">
                                  <w:marLeft w:val="0"/>
                                  <w:marRight w:val="0"/>
                                  <w:marTop w:val="32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87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4977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397312">
                                      <w:marLeft w:val="3687"/>
                                      <w:marRight w:val="0"/>
                                      <w:marTop w:val="3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503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1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77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884800">
                                  <w:marLeft w:val="0"/>
                                  <w:marRight w:val="0"/>
                                  <w:marTop w:val="21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77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2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5703">
          <w:marLeft w:val="0"/>
          <w:marRight w:val="0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4506">
              <w:marLeft w:val="0"/>
              <w:marRight w:val="0"/>
              <w:marTop w:val="14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253858">
              <w:marLeft w:val="1504"/>
              <w:marRight w:val="0"/>
              <w:marTop w:val="3353"/>
              <w:marBottom w:val="10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1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8038">
                  <w:marLeft w:val="0"/>
                  <w:marRight w:val="0"/>
                  <w:marTop w:val="6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338096">
          <w:marLeft w:val="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1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74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3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7" w:color="auto"/>
                        <w:left w:val="none" w:sz="0" w:space="31" w:color="auto"/>
                        <w:bottom w:val="single" w:sz="8" w:space="0" w:color="CCD1DF"/>
                        <w:right w:val="none" w:sz="0" w:space="31" w:color="auto"/>
                      </w:divBdr>
                    </w:div>
                    <w:div w:id="3554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65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38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4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24694">
          <w:marLeft w:val="0"/>
          <w:marRight w:val="0"/>
          <w:marTop w:val="8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7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324131">
                      <w:marLeft w:val="0"/>
                      <w:marRight w:val="0"/>
                      <w:marTop w:val="0"/>
                      <w:marBottom w:val="7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1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97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3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14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59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78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663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55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04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2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740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65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66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56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97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571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5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20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735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756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82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05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47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312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26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22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495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130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63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76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18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612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88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64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456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3619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041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5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0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164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364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249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296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43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74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851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0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18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051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4682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982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38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0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0066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506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57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61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186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979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764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69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3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6763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969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87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701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03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2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69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007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17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4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172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633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45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31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59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61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73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738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0874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820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23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84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837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99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94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48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764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724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293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817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87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57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379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1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59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44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27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0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39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4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931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137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61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471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75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148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93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58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852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62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944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4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42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362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24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688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597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23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87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309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3858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360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826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71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5751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606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35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59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370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994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450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466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963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349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94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89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75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027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032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33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425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474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151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92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76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4508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101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689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15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0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361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144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96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4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67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21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392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372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09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83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37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343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79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4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19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43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11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00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04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23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35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78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352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972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72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76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90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805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8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3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97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78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43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7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4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768203">
                      <w:marLeft w:val="0"/>
                      <w:marRight w:val="32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3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72594">
                          <w:marLeft w:val="0"/>
                          <w:marRight w:val="0"/>
                          <w:marTop w:val="0"/>
                          <w:marBottom w:val="32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95426">
                          <w:marLeft w:val="0"/>
                          <w:marRight w:val="0"/>
                          <w:marTop w:val="0"/>
                          <w:marBottom w:val="32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260576">
                          <w:marLeft w:val="0"/>
                          <w:marRight w:val="0"/>
                          <w:marTop w:val="0"/>
                          <w:marBottom w:val="32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38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9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59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570975">
                              <w:marLeft w:val="0"/>
                              <w:marRight w:val="10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175600">
                              <w:marLeft w:val="0"/>
                              <w:marRight w:val="10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66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115328">
                          <w:marLeft w:val="0"/>
                          <w:marRight w:val="0"/>
                          <w:marTop w:val="0"/>
                          <w:marBottom w:val="32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456521">
                          <w:marLeft w:val="0"/>
                          <w:marRight w:val="0"/>
                          <w:marTop w:val="0"/>
                          <w:marBottom w:val="32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18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086747">
                              <w:marLeft w:val="0"/>
                              <w:marRight w:val="10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23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84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83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0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09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30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13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706144">
                          <w:marLeft w:val="0"/>
                          <w:marRight w:val="0"/>
                          <w:marTop w:val="0"/>
                          <w:marBottom w:val="32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06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2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36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76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02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26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59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36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18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12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34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00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43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75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48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84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61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92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21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57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82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61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60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54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07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35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06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04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957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68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39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91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47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514302">
                          <w:marLeft w:val="0"/>
                          <w:marRight w:val="0"/>
                          <w:marTop w:val="0"/>
                          <w:marBottom w:val="32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07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17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1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08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758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4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31092">
          <w:marLeft w:val="6982"/>
          <w:marRight w:val="0"/>
          <w:marTop w:val="0"/>
          <w:marBottom w:val="436"/>
          <w:divBdr>
            <w:top w:val="none" w:sz="0" w:space="0" w:color="auto"/>
            <w:left w:val="single" w:sz="8" w:space="16" w:color="50D336"/>
            <w:bottom w:val="none" w:sz="0" w:space="0" w:color="auto"/>
            <w:right w:val="none" w:sz="0" w:space="0" w:color="auto"/>
          </w:divBdr>
        </w:div>
      </w:divsChild>
    </w:div>
    <w:div w:id="18704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864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233">
              <w:marLeft w:val="2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07976">
                  <w:marLeft w:val="0"/>
                  <w:marRight w:val="240"/>
                  <w:marTop w:val="6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9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2769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11779">
              <w:marLeft w:val="2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57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3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897458">
                  <w:marLeft w:val="1075"/>
                  <w:marRight w:val="4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0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783969">
                          <w:marLeft w:val="322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12416">
                              <w:marLeft w:val="55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449442">
                          <w:marLeft w:val="0"/>
                          <w:marRight w:val="322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879779">
                              <w:marLeft w:val="55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44919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793989">
                          <w:marLeft w:val="322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448192">
                              <w:marLeft w:val="55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528555">
                          <w:marLeft w:val="0"/>
                          <w:marRight w:val="322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34612">
                              <w:marLeft w:val="55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324596">
                          <w:marLeft w:val="-1075"/>
                          <w:marRight w:val="322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408790">
                          <w:marLeft w:val="322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364461">
                              <w:marLeft w:val="55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06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91178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9438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single" w:sz="8" w:space="11" w:color="C0C0C0"/>
                <w:bottom w:val="none" w:sz="0" w:space="0" w:color="auto"/>
                <w:right w:val="none" w:sz="0" w:space="0" w:color="auto"/>
              </w:divBdr>
              <w:divsChild>
                <w:div w:id="9266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2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25294">
      <w:bodyDiv w:val="1"/>
      <w:marLeft w:val="0"/>
      <w:marRight w:val="0"/>
      <w:marTop w:val="65"/>
      <w:marBottom w:val="6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4272">
                          <w:marLeft w:val="0"/>
                          <w:marRight w:val="0"/>
                          <w:marTop w:val="45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699753">
                              <w:marLeft w:val="2880"/>
                              <w:marRight w:val="554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51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082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026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04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301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260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742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800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79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026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8122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0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8841">
          <w:marLeft w:val="0"/>
          <w:marRight w:val="0"/>
          <w:marTop w:val="7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7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073611">
              <w:marLeft w:val="1504"/>
              <w:marRight w:val="0"/>
              <w:marTop w:val="19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4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2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370486">
                  <w:marLeft w:val="0"/>
                  <w:marRight w:val="0"/>
                  <w:marTop w:val="51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268126">
          <w:marLeft w:val="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7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7" w:color="auto"/>
                        <w:left w:val="none" w:sz="0" w:space="31" w:color="auto"/>
                        <w:bottom w:val="single" w:sz="8" w:space="0" w:color="CCD1DF"/>
                        <w:right w:val="none" w:sz="0" w:space="31" w:color="auto"/>
                      </w:divBdr>
                    </w:div>
                    <w:div w:id="87327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45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76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80137">
                              <w:marLeft w:val="0"/>
                              <w:marRight w:val="0"/>
                              <w:marTop w:val="8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9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5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9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987691">
                              <w:marLeft w:val="0"/>
                              <w:marRight w:val="0"/>
                              <w:marTop w:val="87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1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7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3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2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4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2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E7E7E7"/>
            <w:right w:val="none" w:sz="0" w:space="0" w:color="auto"/>
          </w:divBdr>
          <w:divsChild>
            <w:div w:id="20180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37469">
                  <w:marLeft w:val="215"/>
                  <w:marRight w:val="19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65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18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969505">
                  <w:marLeft w:val="2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9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76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354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99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352874">
                                  <w:marLeft w:val="0"/>
                                  <w:marRight w:val="0"/>
                                  <w:marTop w:val="28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84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6254019">
                                  <w:marLeft w:val="0"/>
                                  <w:marRight w:val="0"/>
                                  <w:marTop w:val="28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56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7043459">
                                  <w:marLeft w:val="0"/>
                                  <w:marRight w:val="0"/>
                                  <w:marTop w:val="28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75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2177506">
                                  <w:marLeft w:val="0"/>
                                  <w:marRight w:val="0"/>
                                  <w:marTop w:val="28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67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2222669">
                                  <w:marLeft w:val="0"/>
                                  <w:marRight w:val="0"/>
                                  <w:marTop w:val="28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394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9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83177">
          <w:marLeft w:val="0"/>
          <w:marRight w:val="0"/>
          <w:marTop w:val="8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0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48839">
                      <w:marLeft w:val="0"/>
                      <w:marRight w:val="0"/>
                      <w:marTop w:val="0"/>
                      <w:marBottom w:val="7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56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2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000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53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9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3749">
          <w:marLeft w:val="0"/>
          <w:marRight w:val="2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4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91182">
                  <w:marLeft w:val="-2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22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87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37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448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3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27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8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03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32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80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8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47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59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1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44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4210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3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748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027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3766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1645518">
                              <w:marLeft w:val="0"/>
                              <w:marRight w:val="0"/>
                              <w:marTop w:val="87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347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784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1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8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51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09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88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1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8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5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7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91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3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74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78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0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40140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46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93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57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7" w:color="auto"/>
                        <w:left w:val="none" w:sz="0" w:space="31" w:color="auto"/>
                        <w:bottom w:val="single" w:sz="8" w:space="0" w:color="CCD1DF"/>
                        <w:right w:val="none" w:sz="0" w:space="31" w:color="auto"/>
                      </w:divBdr>
                    </w:div>
                    <w:div w:id="90534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29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2085285">
          <w:marLeft w:val="0"/>
          <w:marRight w:val="0"/>
          <w:marTop w:val="7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8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383656">
              <w:marLeft w:val="1527"/>
              <w:marRight w:val="0"/>
              <w:marTop w:val="19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8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27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5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32234">
                  <w:marLeft w:val="0"/>
                  <w:marRight w:val="0"/>
                  <w:marTop w:val="5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04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21797">
                  <w:marLeft w:val="589"/>
                  <w:marRight w:val="58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85431">
                      <w:marLeft w:val="0"/>
                      <w:marRight w:val="0"/>
                      <w:marTop w:val="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9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60601">
                              <w:marLeft w:val="0"/>
                              <w:marRight w:val="0"/>
                              <w:marTop w:val="0"/>
                              <w:marBottom w:val="16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73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205237">
                                      <w:marLeft w:val="0"/>
                                      <w:marRight w:val="0"/>
                                      <w:marTop w:val="43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402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3737229">
                                      <w:marLeft w:val="0"/>
                                      <w:marRight w:val="0"/>
                                      <w:marTop w:val="43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251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749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570092">
                                      <w:marLeft w:val="0"/>
                                      <w:marRight w:val="0"/>
                                      <w:marTop w:val="43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907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487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57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938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502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254394">
                          <w:marLeft w:val="0"/>
                          <w:marRight w:val="0"/>
                          <w:marTop w:val="45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0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821033">
                                  <w:marLeft w:val="109"/>
                                  <w:marRight w:val="10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97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638760">
                                          <w:marLeft w:val="0"/>
                                          <w:marRight w:val="589"/>
                                          <w:marTop w:val="3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885270">
                                          <w:marLeft w:val="0"/>
                                          <w:marRight w:val="589"/>
                                          <w:marTop w:val="3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3796171">
                                          <w:marLeft w:val="0"/>
                                          <w:marRight w:val="589"/>
                                          <w:marTop w:val="3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030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37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401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669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oggy</dc:creator>
  <cp:keywords/>
  <dc:description/>
  <cp:lastModifiedBy>gg</cp:lastModifiedBy>
  <cp:revision>3</cp:revision>
  <cp:lastPrinted>2015-12-02T16:37:00Z</cp:lastPrinted>
  <dcterms:created xsi:type="dcterms:W3CDTF">2015-12-02T16:39:00Z</dcterms:created>
  <dcterms:modified xsi:type="dcterms:W3CDTF">2015-12-02T16:41:00Z</dcterms:modified>
</cp:coreProperties>
</file>